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2" w:rsidRDefault="00F81AD2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:rsidR="00805251" w:rsidRDefault="00F81AD2" w:rsidP="0047081C">
      <w:pPr>
        <w:snapToGrid w:val="0"/>
        <w:spacing w:line="360" w:lineRule="exact"/>
        <w:ind w:leftChars="-210" w:left="-462" w:firstLineChars="115" w:firstLine="46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:rsidR="00F81AD2" w:rsidRPr="00F81AD2" w:rsidRDefault="00F81AD2" w:rsidP="0047081C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50"/>
        <w:gridCol w:w="1372"/>
        <w:gridCol w:w="1115"/>
        <w:gridCol w:w="997"/>
        <w:gridCol w:w="586"/>
        <w:gridCol w:w="1329"/>
        <w:gridCol w:w="2179"/>
      </w:tblGrid>
      <w:tr w:rsidR="00F81AD2" w:rsidTr="0047081C">
        <w:trPr>
          <w:trHeight w:val="485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 xml:space="preserve">mail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485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47081C">
        <w:trPr>
          <w:trHeight w:val="470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部門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F81AD2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635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輔導人員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部門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分機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>mail</w:t>
            </w:r>
          </w:p>
        </w:tc>
      </w:tr>
      <w:tr w:rsidR="0047081C" w:rsidTr="0047081C">
        <w:trPr>
          <w:trHeight w:val="142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B81431" w:rsidRDefault="00F81AD2" w:rsidP="0047081C">
      <w:pPr>
        <w:spacing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二、實習內容</w:t>
      </w:r>
    </w:p>
    <w:tbl>
      <w:tblPr>
        <w:tblW w:w="992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6"/>
      </w:tblGrid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實習動機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  <w:lang w:eastAsia="zh-TW"/>
              </w:rPr>
              <w:t>選擇實習單位的原因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實習內容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F81AD2" w:rsidRDefault="00F81AD2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  <w:p w:rsidR="0047081C" w:rsidRPr="00805251" w:rsidRDefault="0047081C" w:rsidP="00472085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</w:tr>
    </w:tbl>
    <w:p w:rsidR="0047081C" w:rsidRPr="00F711A1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每位實習生實習合約書需有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="001D532C">
        <w:rPr>
          <w:rFonts w:ascii="Times New Roman" w:eastAsia="標楷體" w:hAnsi="Times New Roman" w:hint="eastAsia"/>
          <w:sz w:val="22"/>
          <w:szCs w:val="22"/>
        </w:rPr>
        <w:t>完成，並</w:t>
      </w:r>
      <w:r w:rsidRPr="00F711A1">
        <w:rPr>
          <w:rFonts w:ascii="Times New Roman" w:eastAsia="標楷體" w:hAnsi="Times New Roman" w:hint="eastAsia"/>
          <w:sz w:val="22"/>
          <w:szCs w:val="22"/>
        </w:rPr>
        <w:t>與</w:t>
      </w:r>
      <w:r w:rsidR="001D532C">
        <w:rPr>
          <w:rFonts w:ascii="Times New Roman" w:eastAsia="標楷體" w:hAnsi="Times New Roman" w:hint="eastAsia"/>
          <w:sz w:val="22"/>
          <w:szCs w:val="22"/>
        </w:rPr>
        <w:t>指導老師、系所主任</w:t>
      </w:r>
      <w:r w:rsidRPr="00F711A1">
        <w:rPr>
          <w:rFonts w:ascii="Times New Roman" w:eastAsia="標楷體" w:hAnsi="Times New Roman" w:hint="eastAsia"/>
          <w:sz w:val="22"/>
          <w:szCs w:val="22"/>
        </w:rPr>
        <w:t>檢視後</w:t>
      </w:r>
      <w:bookmarkStart w:id="0" w:name="_GoBack"/>
      <w:bookmarkEnd w:id="0"/>
      <w:r w:rsidRPr="00F711A1">
        <w:rPr>
          <w:rFonts w:ascii="Times New Roman" w:eastAsia="標楷體" w:hAnsi="Times New Roman" w:hint="eastAsia"/>
          <w:sz w:val="22"/>
          <w:szCs w:val="22"/>
        </w:rPr>
        <w:t>簽署同意。</w:t>
      </w:r>
    </w:p>
    <w:tbl>
      <w:tblPr>
        <w:tblStyle w:val="a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DB587D" w:rsidRPr="00C367DD" w:rsidTr="00DB587D">
        <w:trPr>
          <w:trHeight w:val="327"/>
          <w:jc w:val="center"/>
        </w:trPr>
        <w:tc>
          <w:tcPr>
            <w:tcW w:w="1667" w:type="pct"/>
            <w:shd w:val="clear" w:color="auto" w:fill="DBE5F1" w:themeFill="accent1" w:themeFillTint="33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實習指導老師簽章</w:t>
            </w: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DB587D" w:rsidRDefault="00DB587D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DB587D" w:rsidRPr="00C367DD" w:rsidTr="00DB587D">
        <w:trPr>
          <w:trHeight w:val="646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DB587D" w:rsidRPr="00C51613" w:rsidRDefault="00DB587D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7081C" w:rsidRPr="00F91962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本表簽署完成後，影本一份繳交職發中心存查辦理。</w:t>
      </w:r>
    </w:p>
    <w:sectPr w:rsidR="0047081C" w:rsidRPr="00F91962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D3" w:rsidRDefault="000603D3" w:rsidP="00F81AD2">
      <w:pPr>
        <w:spacing w:after="0" w:line="240" w:lineRule="auto"/>
      </w:pPr>
      <w:r>
        <w:separator/>
      </w:r>
    </w:p>
  </w:endnote>
  <w:endnote w:type="continuationSeparator" w:id="0">
    <w:p w:rsidR="000603D3" w:rsidRDefault="000603D3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D3" w:rsidRDefault="000603D3" w:rsidP="00F81AD2">
      <w:pPr>
        <w:spacing w:after="0" w:line="240" w:lineRule="auto"/>
      </w:pPr>
      <w:r>
        <w:separator/>
      </w:r>
    </w:p>
  </w:footnote>
  <w:footnote w:type="continuationSeparator" w:id="0">
    <w:p w:rsidR="000603D3" w:rsidRDefault="000603D3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37B55"/>
    <w:rsid w:val="000603D3"/>
    <w:rsid w:val="00097A57"/>
    <w:rsid w:val="001D532C"/>
    <w:rsid w:val="0047081C"/>
    <w:rsid w:val="006948A0"/>
    <w:rsid w:val="00805251"/>
    <w:rsid w:val="00B11294"/>
    <w:rsid w:val="00B80678"/>
    <w:rsid w:val="00B81431"/>
    <w:rsid w:val="00C16099"/>
    <w:rsid w:val="00C6375F"/>
    <w:rsid w:val="00DB587D"/>
    <w:rsid w:val="00F81AD2"/>
    <w:rsid w:val="00FB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A67D"/>
  <w15:docId w15:val="{988EA87D-EAAB-4FCC-9AF4-38B9D4C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D2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81AD2"/>
    <w:pPr>
      <w:ind w:leftChars="200" w:left="480"/>
    </w:pPr>
  </w:style>
  <w:style w:type="paragraph" w:styleId="a8">
    <w:name w:val="Plain Text"/>
    <w:basedOn w:val="a"/>
    <w:link w:val="a9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F81AD2"/>
    <w:rPr>
      <w:rFonts w:ascii="細明體" w:eastAsia="細明體" w:hAnsi="Courier New" w:cs="Times New Roman"/>
      <w:szCs w:val="20"/>
    </w:rPr>
  </w:style>
  <w:style w:type="table" w:styleId="aa">
    <w:name w:val="Table Grid"/>
    <w:basedOn w:val="a1"/>
    <w:uiPriority w:val="59"/>
    <w:rsid w:val="00F81A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43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B430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郭雅文</cp:lastModifiedBy>
  <cp:revision>3</cp:revision>
  <cp:lastPrinted>2019-11-28T03:14:00Z</cp:lastPrinted>
  <dcterms:created xsi:type="dcterms:W3CDTF">2020-12-14T06:04:00Z</dcterms:created>
  <dcterms:modified xsi:type="dcterms:W3CDTF">2021-01-04T05:53:00Z</dcterms:modified>
</cp:coreProperties>
</file>