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DBF09" w14:textId="7E47241D" w:rsidR="00774E0D" w:rsidRPr="00774E0D" w:rsidRDefault="00774E0D" w:rsidP="00BC0F05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BB020B">
        <w:rPr>
          <w:rFonts w:ascii="標楷體" w:eastAsia="標楷體" w:hAnsi="標楷體" w:hint="eastAsia"/>
          <w:b/>
          <w:bCs/>
          <w:sz w:val="32"/>
          <w:szCs w:val="32"/>
        </w:rPr>
        <w:t>藏識科技</w:t>
      </w:r>
      <w:r w:rsidR="00BC0F05" w:rsidRPr="00BB020B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BB020B">
        <w:rPr>
          <w:rFonts w:ascii="標楷體" w:eastAsia="標楷體" w:hAnsi="標楷體" w:hint="eastAsia"/>
          <w:b/>
          <w:bCs/>
          <w:sz w:val="32"/>
          <w:szCs w:val="32"/>
        </w:rPr>
        <w:t>2024</w:t>
      </w:r>
      <w:r w:rsidR="00443F61" w:rsidRPr="00BB020B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C0F05" w:rsidRPr="00BB020B">
        <w:rPr>
          <w:rFonts w:ascii="標楷體" w:eastAsia="標楷體" w:hAnsi="標楷體" w:hint="eastAsia"/>
          <w:b/>
          <w:bCs/>
          <w:sz w:val="32"/>
          <w:szCs w:val="32"/>
        </w:rPr>
        <w:t>智慧城市研發中心</w:t>
      </w:r>
      <w:r w:rsidRPr="00BB020B">
        <w:rPr>
          <w:rFonts w:ascii="標楷體" w:eastAsia="標楷體" w:hAnsi="標楷體" w:hint="eastAsia"/>
          <w:b/>
          <w:bCs/>
          <w:sz w:val="32"/>
          <w:szCs w:val="32"/>
        </w:rPr>
        <w:t>第一梯次就業實習計畫</w:t>
      </w:r>
    </w:p>
    <w:p w14:paraId="524B602F" w14:textId="04B4F92A" w:rsidR="00774E0D" w:rsidRPr="00E42BBF" w:rsidRDefault="00774E0D" w:rsidP="00E42BBF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E42BBF">
        <w:rPr>
          <w:rFonts w:ascii="標楷體" w:eastAsia="標楷體" w:hAnsi="標楷體" w:hint="eastAsia"/>
          <w:b/>
          <w:bCs/>
        </w:rPr>
        <w:t>計畫簡介</w:t>
      </w:r>
    </w:p>
    <w:p w14:paraId="4EAAACB3" w14:textId="51F0674D" w:rsidR="00E42BBF" w:rsidRPr="00E81A35" w:rsidRDefault="00E42BBF" w:rsidP="00E81A35">
      <w:pPr>
        <w:pStyle w:val="a9"/>
        <w:spacing w:before="100" w:beforeAutospacing="1" w:after="100" w:afterAutospacing="1" w:line="360" w:lineRule="auto"/>
        <w:ind w:left="482"/>
        <w:jc w:val="both"/>
        <w:rPr>
          <w:rFonts w:ascii="標楷體" w:eastAsia="標楷體" w:hAnsi="標楷體" w:hint="eastAsia"/>
        </w:rPr>
      </w:pPr>
      <w:r w:rsidRPr="00E81A35">
        <w:rPr>
          <w:rFonts w:ascii="標楷體" w:eastAsia="標楷體" w:hAnsi="標楷體" w:hint="eastAsia"/>
        </w:rPr>
        <w:t>藏識科技為臺灣</w:t>
      </w:r>
      <w:r w:rsidRPr="00E81A35">
        <w:rPr>
          <w:rFonts w:ascii="標楷體" w:eastAsia="標楷體" w:hAnsi="標楷體" w:hint="eastAsia"/>
        </w:rPr>
        <w:t>立體地理資訊系統平台(3DGIS)開發與應用</w:t>
      </w:r>
      <w:r w:rsidRPr="00E81A35">
        <w:rPr>
          <w:rFonts w:ascii="標楷體" w:eastAsia="標楷體" w:hAnsi="標楷體" w:hint="eastAsia"/>
        </w:rPr>
        <w:t>之領導品牌，</w:t>
      </w:r>
      <w:r w:rsidRPr="00E81A35">
        <w:rPr>
          <w:rFonts w:ascii="標楷體" w:eastAsia="標楷體" w:hAnsi="標楷體" w:hint="eastAsia"/>
        </w:rPr>
        <w:t>創立</w:t>
      </w:r>
      <w:r w:rsidRPr="00E81A35">
        <w:rPr>
          <w:rFonts w:ascii="標楷體" w:eastAsia="標楷體" w:hAnsi="標楷體" w:hint="eastAsia"/>
        </w:rPr>
        <w:t>至今</w:t>
      </w:r>
      <w:r w:rsidRPr="00E81A35">
        <w:rPr>
          <w:rFonts w:ascii="標楷體" w:eastAsia="標楷體" w:hAnsi="標楷體" w:hint="eastAsia"/>
        </w:rPr>
        <w:t>20多年</w:t>
      </w:r>
      <w:r w:rsidRPr="00E81A35">
        <w:rPr>
          <w:rFonts w:ascii="標楷體" w:eastAsia="標楷體" w:hAnsi="標楷體" w:hint="eastAsia"/>
        </w:rPr>
        <w:t>以</w:t>
      </w:r>
      <w:r w:rsidRPr="00E81A35">
        <w:rPr>
          <w:rFonts w:ascii="標楷體" w:eastAsia="標楷體" w:hAnsi="標楷體" w:hint="eastAsia"/>
        </w:rPr>
        <w:t>來，</w:t>
      </w:r>
      <w:r w:rsidRPr="00E81A35">
        <w:rPr>
          <w:rFonts w:ascii="標楷體" w:eastAsia="標楷體" w:hAnsi="標楷體" w:hint="eastAsia"/>
        </w:rPr>
        <w:t>已</w:t>
      </w:r>
      <w:r w:rsidRPr="00E81A35">
        <w:rPr>
          <w:rFonts w:ascii="標楷體" w:eastAsia="標楷體" w:hAnsi="標楷體" w:hint="eastAsia"/>
        </w:rPr>
        <w:t>在3DGIS、混合實境</w:t>
      </w:r>
      <w:r w:rsidRPr="00E81A35">
        <w:rPr>
          <w:rFonts w:ascii="標楷體" w:eastAsia="標楷體" w:hAnsi="標楷體" w:hint="eastAsia"/>
        </w:rPr>
        <w:t>(XR)</w:t>
      </w:r>
      <w:r w:rsidRPr="00E81A35">
        <w:rPr>
          <w:rFonts w:ascii="標楷體" w:eastAsia="標楷體" w:hAnsi="標楷體" w:hint="eastAsia"/>
        </w:rPr>
        <w:t>、無人機軟硬體等領域已取得了顯著成果，並應用於國內外多項產</w:t>
      </w:r>
      <w:r w:rsidRPr="00E81A35">
        <w:rPr>
          <w:rFonts w:ascii="標楷體" w:eastAsia="標楷體" w:hAnsi="標楷體" w:hint="eastAsia"/>
        </w:rPr>
        <w:t>、</w:t>
      </w:r>
      <w:r w:rsidRPr="00E81A35">
        <w:rPr>
          <w:rFonts w:ascii="標楷體" w:eastAsia="標楷體" w:hAnsi="標楷體" w:hint="eastAsia"/>
        </w:rPr>
        <w:t>官</w:t>
      </w:r>
      <w:r w:rsidRPr="00E81A35">
        <w:rPr>
          <w:rFonts w:ascii="標楷體" w:eastAsia="標楷體" w:hAnsi="標楷體" w:hint="eastAsia"/>
        </w:rPr>
        <w:t>、</w:t>
      </w:r>
      <w:r w:rsidRPr="00E81A35">
        <w:rPr>
          <w:rFonts w:ascii="標楷體" w:eastAsia="標楷體" w:hAnsi="標楷體" w:hint="eastAsia"/>
        </w:rPr>
        <w:t>學</w:t>
      </w:r>
      <w:r w:rsidRPr="00E81A35">
        <w:rPr>
          <w:rFonts w:ascii="標楷體" w:eastAsia="標楷體" w:hAnsi="標楷體" w:hint="eastAsia"/>
        </w:rPr>
        <w:t>、</w:t>
      </w:r>
      <w:r w:rsidRPr="00E81A35">
        <w:rPr>
          <w:rFonts w:ascii="標楷體" w:eastAsia="標楷體" w:hAnsi="標楷體" w:hint="eastAsia"/>
        </w:rPr>
        <w:t>研</w:t>
      </w:r>
      <w:r w:rsidRPr="00E81A35">
        <w:rPr>
          <w:rFonts w:ascii="標楷體" w:eastAsia="標楷體" w:hAnsi="標楷體" w:hint="eastAsia"/>
        </w:rPr>
        <w:t>之</w:t>
      </w:r>
      <w:r w:rsidRPr="00E81A35">
        <w:rPr>
          <w:rFonts w:ascii="標楷體" w:eastAsia="標楷體" w:hAnsi="標楷體" w:hint="eastAsia"/>
        </w:rPr>
        <w:t>開發計畫當中</w:t>
      </w:r>
      <w:r w:rsidR="00E81A35" w:rsidRPr="00E81A35">
        <w:rPr>
          <w:rFonts w:ascii="標楷體" w:eastAsia="標楷體" w:hAnsi="標楷體" w:hint="eastAsia"/>
        </w:rPr>
        <w:t>，並長年</w:t>
      </w:r>
      <w:r w:rsidR="00634EAB">
        <w:rPr>
          <w:rFonts w:ascii="標楷體" w:eastAsia="標楷體" w:hAnsi="標楷體" w:hint="eastAsia"/>
        </w:rPr>
        <w:t>與</w:t>
      </w:r>
      <w:r w:rsidR="00E81A35" w:rsidRPr="00E81A35">
        <w:rPr>
          <w:rFonts w:ascii="標楷體" w:eastAsia="標楷體" w:hAnsi="標楷體" w:hint="eastAsia"/>
        </w:rPr>
        <w:t>全台各大專校院之研究與教學計畫，培育臺灣未來資訊科技應用人才。今年</w:t>
      </w:r>
      <w:r w:rsidRPr="00E81A35">
        <w:rPr>
          <w:rFonts w:ascii="標楷體" w:eastAsia="標楷體" w:hAnsi="標楷體" w:hint="eastAsia"/>
        </w:rPr>
        <w:t>，我們計畫將3DGIS技術導入智慧</w:t>
      </w:r>
      <w:r w:rsidR="00E81A35" w:rsidRPr="00E81A35">
        <w:rPr>
          <w:rFonts w:ascii="標楷體" w:eastAsia="標楷體" w:hAnsi="標楷體" w:hint="eastAsia"/>
        </w:rPr>
        <w:t>旅遊</w:t>
      </w:r>
      <w:r w:rsidRPr="00E81A35">
        <w:rPr>
          <w:rFonts w:ascii="標楷體" w:eastAsia="標楷體" w:hAnsi="標楷體" w:hint="eastAsia"/>
        </w:rPr>
        <w:t>與地方文化導覽</w:t>
      </w:r>
      <w:r w:rsidR="00E81A35" w:rsidRPr="00E81A35">
        <w:rPr>
          <w:rFonts w:ascii="標楷體" w:eastAsia="標楷體" w:hAnsi="標楷體" w:hint="eastAsia"/>
        </w:rPr>
        <w:t>，</w:t>
      </w:r>
      <w:r w:rsidR="00E81A35">
        <w:rPr>
          <w:rFonts w:ascii="標楷體" w:eastAsia="標楷體" w:hAnsi="標楷體" w:hint="eastAsia"/>
        </w:rPr>
        <w:t>以深化高雄在地的歷史文化記憶，並將透過一系列的教學與引導，讓您與我們共同</w:t>
      </w:r>
      <w:r w:rsidR="00E81A35" w:rsidRPr="00E81A35">
        <w:rPr>
          <w:rFonts w:ascii="標楷體" w:eastAsia="標楷體" w:hAnsi="標楷體" w:hint="eastAsia"/>
        </w:rPr>
        <w:t>運用數位科技打造出精彩的在地文化體驗</w:t>
      </w:r>
      <w:r w:rsidR="00E81A35">
        <w:rPr>
          <w:rFonts w:ascii="標楷體" w:eastAsia="標楷體" w:hAnsi="標楷體" w:hint="eastAsia"/>
        </w:rPr>
        <w:t>。</w:t>
      </w:r>
    </w:p>
    <w:p w14:paraId="219FA621" w14:textId="731A6CBC" w:rsidR="00774E0D" w:rsidRPr="002C3449" w:rsidRDefault="00774E0D" w:rsidP="002C3449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2C3449">
        <w:rPr>
          <w:rFonts w:ascii="標楷體" w:eastAsia="標楷體" w:hAnsi="標楷體" w:hint="eastAsia"/>
          <w:b/>
          <w:bCs/>
        </w:rPr>
        <w:t>實習對象</w:t>
      </w:r>
    </w:p>
    <w:p w14:paraId="09B57795" w14:textId="7F07C298" w:rsidR="002C3449" w:rsidRPr="002C3449" w:rsidRDefault="002C3449" w:rsidP="002C3449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2C3449">
        <w:rPr>
          <w:rFonts w:ascii="標楷體" w:eastAsia="標楷體" w:hAnsi="標楷體" w:hint="eastAsia"/>
        </w:rPr>
        <w:t>全臺大專校院大學部或研究所在校生。</w:t>
      </w:r>
    </w:p>
    <w:p w14:paraId="55036A09" w14:textId="0B300453" w:rsidR="002C3449" w:rsidRPr="002C3449" w:rsidRDefault="002C3449" w:rsidP="002C3449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2C3449">
        <w:rPr>
          <w:rFonts w:ascii="標楷體" w:eastAsia="標楷體" w:hAnsi="標楷體" w:hint="eastAsia"/>
        </w:rPr>
        <w:t>以申請時具備資格為主。</w:t>
      </w:r>
    </w:p>
    <w:p w14:paraId="6595D35E" w14:textId="7C4C961B" w:rsidR="002C3449" w:rsidRPr="002C3449" w:rsidRDefault="002C3449" w:rsidP="002C3449">
      <w:pPr>
        <w:pStyle w:val="a9"/>
        <w:numPr>
          <w:ilvl w:val="1"/>
          <w:numId w:val="1"/>
        </w:numPr>
        <w:rPr>
          <w:rFonts w:ascii="標楷體" w:eastAsia="標楷體" w:hAnsi="標楷體" w:hint="eastAsia"/>
        </w:rPr>
      </w:pPr>
      <w:r w:rsidRPr="002C3449">
        <w:rPr>
          <w:rFonts w:ascii="標楷體" w:eastAsia="標楷體" w:hAnsi="標楷體" w:hint="eastAsia"/>
        </w:rPr>
        <w:t>申請者所需具備之條件請參照「八、實習條件」。</w:t>
      </w:r>
    </w:p>
    <w:p w14:paraId="073814F1" w14:textId="52D0E090" w:rsidR="00774E0D" w:rsidRPr="008E62C4" w:rsidRDefault="00774E0D" w:rsidP="008E62C4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8E62C4">
        <w:rPr>
          <w:rFonts w:ascii="標楷體" w:eastAsia="標楷體" w:hAnsi="標楷體" w:hint="eastAsia"/>
          <w:b/>
          <w:bCs/>
        </w:rPr>
        <w:t>實習時間</w:t>
      </w:r>
    </w:p>
    <w:p w14:paraId="39E7203C" w14:textId="02CFA561" w:rsidR="008C3997" w:rsidRPr="00012355" w:rsidRDefault="008C3997" w:rsidP="008C3997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012355">
        <w:rPr>
          <w:rFonts w:ascii="標楷體" w:eastAsia="標楷體" w:hAnsi="標楷體" w:hint="eastAsia"/>
        </w:rPr>
        <w:t>113年7月至8月底，實習期間共計2個月。</w:t>
      </w:r>
    </w:p>
    <w:p w14:paraId="19141695" w14:textId="4C4266EC" w:rsidR="008C3997" w:rsidRPr="00012355" w:rsidRDefault="008C3997" w:rsidP="008C3997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012355">
        <w:rPr>
          <w:rFonts w:ascii="標楷體" w:eastAsia="標楷體" w:hAnsi="標楷體" w:hint="eastAsia"/>
        </w:rPr>
        <w:t>本計畫為不給薪之實習教學活動。</w:t>
      </w:r>
    </w:p>
    <w:p w14:paraId="24ADF9A7" w14:textId="5E50C301" w:rsidR="008C3997" w:rsidRPr="00012355" w:rsidRDefault="008C3997" w:rsidP="008C3997">
      <w:pPr>
        <w:pStyle w:val="a9"/>
        <w:numPr>
          <w:ilvl w:val="1"/>
          <w:numId w:val="1"/>
        </w:numPr>
        <w:rPr>
          <w:rFonts w:ascii="標楷體" w:eastAsia="標楷體" w:hAnsi="標楷體" w:hint="eastAsia"/>
        </w:rPr>
      </w:pPr>
      <w:r w:rsidRPr="00012355">
        <w:rPr>
          <w:rFonts w:ascii="標楷體" w:eastAsia="標楷體" w:hAnsi="標楷體" w:hint="eastAsia"/>
        </w:rPr>
        <w:t>出勤日依政府公告之正常上班日，時間為每日8:30至18:00共8小時（含中午休息12:00至13:30共1.5小時）。</w:t>
      </w:r>
    </w:p>
    <w:p w14:paraId="08D4448E" w14:textId="2C37894F" w:rsidR="008C3997" w:rsidRPr="008E62C4" w:rsidRDefault="00774E0D" w:rsidP="008E62C4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8E62C4">
        <w:rPr>
          <w:rFonts w:ascii="標楷體" w:eastAsia="標楷體" w:hAnsi="標楷體" w:hint="eastAsia"/>
          <w:b/>
          <w:bCs/>
        </w:rPr>
        <w:t>實習地點</w:t>
      </w:r>
    </w:p>
    <w:p w14:paraId="07BD5190" w14:textId="4EBCB8C8" w:rsidR="008C3997" w:rsidRPr="00662616" w:rsidRDefault="008C3997" w:rsidP="008C3997">
      <w:pPr>
        <w:pStyle w:val="a9"/>
        <w:ind w:left="480"/>
        <w:rPr>
          <w:rFonts w:ascii="標楷體" w:eastAsia="標楷體" w:hAnsi="標楷體" w:hint="eastAsia"/>
        </w:rPr>
      </w:pPr>
      <w:r w:rsidRPr="00662616">
        <w:rPr>
          <w:rFonts w:ascii="標楷體" w:eastAsia="標楷體" w:hAnsi="標楷體" w:hint="eastAsia"/>
        </w:rPr>
        <w:t>藏識科技有限公司高雄總部（高雄市鼓山區文信路262號6樓）為主，部分時間依實習內容配合公出（如場域調查</w:t>
      </w:r>
      <w:r w:rsidR="00662616" w:rsidRPr="00662616">
        <w:rPr>
          <w:rFonts w:ascii="標楷體" w:eastAsia="標楷體" w:hAnsi="標楷體" w:hint="eastAsia"/>
        </w:rPr>
        <w:t>等）。</w:t>
      </w:r>
    </w:p>
    <w:p w14:paraId="359F0B3F" w14:textId="2B8D9A56" w:rsidR="00774E0D" w:rsidRPr="00517290" w:rsidRDefault="00774E0D" w:rsidP="00517290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517290">
        <w:rPr>
          <w:rFonts w:ascii="標楷體" w:eastAsia="標楷體" w:hAnsi="標楷體" w:hint="eastAsia"/>
          <w:b/>
          <w:bCs/>
        </w:rPr>
        <w:t>實習權益</w:t>
      </w:r>
    </w:p>
    <w:p w14:paraId="0516999F" w14:textId="59468030" w:rsidR="00DA436A" w:rsidRDefault="00DA436A" w:rsidP="00DA436A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透過本公司研發團隊的引導教學，學習3DGIS科技應用、設計思考、服務體驗設計等方法工具流程。</w:t>
      </w:r>
    </w:p>
    <w:p w14:paraId="6290BD4A" w14:textId="00B0A08F" w:rsidR="00517290" w:rsidRPr="00E560F7" w:rsidRDefault="00E560F7" w:rsidP="00DA436A">
      <w:pPr>
        <w:pStyle w:val="a9"/>
        <w:numPr>
          <w:ilvl w:val="1"/>
          <w:numId w:val="1"/>
        </w:numPr>
        <w:jc w:val="both"/>
        <w:rPr>
          <w:rFonts w:ascii="標楷體" w:eastAsia="標楷體" w:hAnsi="標楷體" w:hint="eastAsia"/>
        </w:rPr>
      </w:pPr>
      <w:r w:rsidRPr="00E560F7">
        <w:rPr>
          <w:rFonts w:ascii="標楷體" w:eastAsia="標楷體" w:hAnsi="標楷體" w:hint="eastAsia"/>
        </w:rPr>
        <w:t>經評估實習期間出缺勤情況、實習報告、實習表現，合格者予以提供實習服務證明。</w:t>
      </w:r>
    </w:p>
    <w:p w14:paraId="67C7D0C4" w14:textId="32EC151B" w:rsidR="00774E0D" w:rsidRPr="0040021B" w:rsidRDefault="00774E0D" w:rsidP="0040021B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40021B">
        <w:rPr>
          <w:rFonts w:ascii="標楷體" w:eastAsia="標楷體" w:hAnsi="標楷體" w:hint="eastAsia"/>
          <w:b/>
          <w:bCs/>
        </w:rPr>
        <w:t>申請辦法</w:t>
      </w:r>
    </w:p>
    <w:p w14:paraId="51B54A78" w14:textId="77777777" w:rsidR="00403983" w:rsidRDefault="00403983" w:rsidP="00403983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請完成實習人員申請表填寫（附件一）。</w:t>
      </w:r>
    </w:p>
    <w:p w14:paraId="7B1EFF53" w14:textId="06E124D8" w:rsidR="00403983" w:rsidRDefault="00403983" w:rsidP="00F3441D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403983">
        <w:rPr>
          <w:rFonts w:ascii="標楷體" w:eastAsia="標楷體" w:hAnsi="標楷體" w:hint="eastAsia"/>
        </w:rPr>
        <w:t>請至下列網址或掃描</w:t>
      </w:r>
      <w:r w:rsidRPr="00403983">
        <w:rPr>
          <w:rFonts w:ascii="標楷體" w:eastAsia="標楷體" w:hAnsi="標楷體"/>
        </w:rPr>
        <w:t>QR Code</w:t>
      </w:r>
      <w:r w:rsidRPr="00403983">
        <w:rPr>
          <w:rFonts w:ascii="標楷體" w:eastAsia="標楷體" w:hAnsi="標楷體" w:hint="eastAsia"/>
        </w:rPr>
        <w:t>填寫申請表並上傳</w:t>
      </w:r>
      <w:r w:rsidRPr="00F434AC">
        <w:rPr>
          <w:rFonts w:ascii="標楷體" w:eastAsia="標楷體" w:hAnsi="標楷體" w:hint="eastAsia"/>
        </w:rPr>
        <w:t>實習人員申請表</w:t>
      </w:r>
      <w:r w:rsidRPr="00403983">
        <w:rPr>
          <w:rFonts w:ascii="標楷體" w:eastAsia="標楷體" w:hAnsi="標楷體" w:hint="eastAsia"/>
        </w:rPr>
        <w:t>（附件一）及</w:t>
      </w:r>
      <w:r w:rsidR="00723ABD" w:rsidRPr="00F434AC">
        <w:rPr>
          <w:rFonts w:ascii="標楷體" w:eastAsia="標楷體" w:hAnsi="標楷體" w:hint="eastAsia"/>
        </w:rPr>
        <w:t>設計作品集線上連結</w:t>
      </w:r>
      <w:r w:rsidRPr="00403983">
        <w:rPr>
          <w:rFonts w:ascii="標楷體" w:eastAsia="標楷體" w:hAnsi="標楷體" w:hint="eastAsia"/>
        </w:rPr>
        <w:t>，經審核申請資料後，將通知合適者與申請實習部門主管面試。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AC75D2" w14:paraId="1C5223AD" w14:textId="77777777" w:rsidTr="004F3F0C">
        <w:tc>
          <w:tcPr>
            <w:tcW w:w="4868" w:type="dxa"/>
          </w:tcPr>
          <w:p w14:paraId="655F33C1" w14:textId="4041C68A" w:rsidR="00AC75D2" w:rsidRDefault="00AC75D2" w:rsidP="004F3F0C">
            <w:pPr>
              <w:jc w:val="center"/>
              <w:rPr>
                <w:rFonts w:ascii="標楷體" w:eastAsia="標楷體" w:hAnsi="標楷體" w:hint="eastAsia"/>
              </w:rPr>
            </w:pPr>
            <w:r w:rsidRPr="0062661B">
              <w:rPr>
                <w:rFonts w:ascii="標楷體" w:eastAsia="標楷體" w:hAnsi="標楷體"/>
              </w:rPr>
              <w:lastRenderedPageBreak/>
              <w:drawing>
                <wp:inline distT="0" distB="0" distL="0" distR="0" wp14:anchorId="366A7EE4" wp14:editId="2E92B3BE">
                  <wp:extent cx="1057275" cy="1057275"/>
                  <wp:effectExtent l="0" t="0" r="9525" b="9525"/>
                  <wp:docPr id="1135611552" name="圖片 1" descr="一張含有 樣式, 白色, 像素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11552" name="圖片 1" descr="一張含有 樣式, 白色, 像素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vAlign w:val="center"/>
          </w:tcPr>
          <w:p w14:paraId="10515C64" w14:textId="572A87F4" w:rsidR="00AC75D2" w:rsidRDefault="00131C55" w:rsidP="00C307A1">
            <w:pPr>
              <w:rPr>
                <w:rFonts w:ascii="標楷體" w:eastAsia="標楷體" w:hAnsi="標楷體" w:hint="eastAsia"/>
              </w:rPr>
            </w:pPr>
            <w:hyperlink r:id="rId8" w:history="1">
              <w:r w:rsidRPr="00A24A91">
                <w:rPr>
                  <w:rStyle w:val="af3"/>
                  <w:rFonts w:ascii="標楷體" w:eastAsia="標楷體" w:hAnsi="標楷體"/>
                </w:rPr>
                <w:t>https://forms.gle/DPmfDThe8u7Jwi8B8</w:t>
              </w:r>
            </w:hyperlink>
          </w:p>
        </w:tc>
      </w:tr>
    </w:tbl>
    <w:p w14:paraId="0D80689A" w14:textId="5E65E30C" w:rsidR="00F434AC" w:rsidRPr="00813498" w:rsidRDefault="00F434AC" w:rsidP="00813498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F434AC">
        <w:rPr>
          <w:rFonts w:ascii="標楷體" w:eastAsia="標楷體" w:hAnsi="標楷體" w:hint="eastAsia"/>
        </w:rPr>
        <w:t>本次申請日期即日起至</w:t>
      </w:r>
      <w:r w:rsidRPr="00F434AC">
        <w:rPr>
          <w:rFonts w:ascii="標楷體" w:eastAsia="標楷體" w:hAnsi="標楷體"/>
        </w:rPr>
        <w:t>113</w:t>
      </w:r>
      <w:r w:rsidRPr="00F434AC">
        <w:rPr>
          <w:rFonts w:ascii="標楷體" w:eastAsia="標楷體" w:hAnsi="標楷體" w:hint="eastAsia"/>
        </w:rPr>
        <w:t>年</w:t>
      </w:r>
      <w:r w:rsidR="00BA6BCF">
        <w:rPr>
          <w:rFonts w:ascii="標楷體" w:eastAsia="標楷體" w:hAnsi="標楷體" w:hint="eastAsia"/>
        </w:rPr>
        <w:t>6</w:t>
      </w:r>
      <w:r w:rsidRPr="00F434AC">
        <w:rPr>
          <w:rFonts w:ascii="標楷體" w:eastAsia="標楷體" w:hAnsi="標楷體" w:hint="eastAsia"/>
        </w:rPr>
        <w:t>月</w:t>
      </w:r>
      <w:r w:rsidR="00BA6BCF">
        <w:rPr>
          <w:rFonts w:ascii="標楷體" w:eastAsia="標楷體" w:hAnsi="標楷體" w:hint="eastAsia"/>
        </w:rPr>
        <w:t>7</w:t>
      </w:r>
      <w:r w:rsidRPr="00F434AC">
        <w:rPr>
          <w:rFonts w:ascii="標楷體" w:eastAsia="標楷體" w:hAnsi="標楷體" w:hint="eastAsia"/>
        </w:rPr>
        <w:t>日</w:t>
      </w:r>
      <w:r w:rsidR="00BA6BCF">
        <w:rPr>
          <w:rFonts w:ascii="標楷體" w:eastAsia="標楷體" w:hAnsi="標楷體" w:hint="eastAsia"/>
        </w:rPr>
        <w:t>(五)下午14:00</w:t>
      </w:r>
      <w:r w:rsidRPr="00F434AC">
        <w:rPr>
          <w:rFonts w:ascii="標楷體" w:eastAsia="標楷體" w:hAnsi="標楷體" w:hint="eastAsia"/>
        </w:rPr>
        <w:t>截止，逾期申請恕不受理。</w:t>
      </w:r>
    </w:p>
    <w:p w14:paraId="62753360" w14:textId="63B3F238" w:rsidR="00774E0D" w:rsidRPr="00A9363F" w:rsidRDefault="00774E0D" w:rsidP="00A9363F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A9363F">
        <w:rPr>
          <w:rFonts w:ascii="標楷體" w:eastAsia="標楷體" w:hAnsi="標楷體" w:hint="eastAsia"/>
          <w:b/>
          <w:bCs/>
        </w:rPr>
        <w:t>甄選流程</w:t>
      </w:r>
    </w:p>
    <w:p w14:paraId="57998579" w14:textId="20199066" w:rsidR="000A7A21" w:rsidRPr="000A7A21" w:rsidRDefault="000A7A21" w:rsidP="000A7A21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0A7A21">
        <w:rPr>
          <w:rFonts w:ascii="標楷體" w:eastAsia="標楷體" w:hAnsi="標楷體" w:hint="eastAsia"/>
        </w:rPr>
        <w:t>資格條件經書面審查通過者，擇優通知面試甄選，不合格者不另通知。</w:t>
      </w:r>
    </w:p>
    <w:p w14:paraId="38B807B8" w14:textId="77777777" w:rsidR="00924EA1" w:rsidRDefault="000A7A21" w:rsidP="000A7A21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0A7A21">
        <w:rPr>
          <w:rFonts w:ascii="標楷體" w:eastAsia="標楷體" w:hAnsi="標楷體" w:hint="eastAsia"/>
        </w:rPr>
        <w:t>面試</w:t>
      </w:r>
      <w:r w:rsidR="00924EA1">
        <w:rPr>
          <w:rFonts w:ascii="標楷體" w:eastAsia="標楷體" w:hAnsi="標楷體" w:hint="eastAsia"/>
        </w:rPr>
        <w:t>時間將於收到申請後盡速</w:t>
      </w:r>
      <w:r w:rsidRPr="000A7A21">
        <w:rPr>
          <w:rFonts w:ascii="標楷體" w:eastAsia="標楷體" w:hAnsi="標楷體" w:hint="eastAsia"/>
        </w:rPr>
        <w:t>安排</w:t>
      </w:r>
      <w:r w:rsidR="00924EA1" w:rsidRPr="000A7A21">
        <w:rPr>
          <w:rFonts w:ascii="標楷體" w:eastAsia="標楷體" w:hAnsi="標楷體" w:hint="eastAsia"/>
        </w:rPr>
        <w:t>面試時間及地點將另信通知。</w:t>
      </w:r>
    </w:p>
    <w:p w14:paraId="02D32DD4" w14:textId="7CAA9F8E" w:rsidR="00924EA1" w:rsidRDefault="00924EA1" w:rsidP="000A7A21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合格人數滿後即活動截止。</w:t>
      </w:r>
    </w:p>
    <w:p w14:paraId="37A25797" w14:textId="1C0CD878" w:rsidR="000A7A21" w:rsidRPr="000A7A21" w:rsidRDefault="000A7A21" w:rsidP="000A7A21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 w:rsidRPr="000A7A21">
        <w:rPr>
          <w:rFonts w:ascii="標楷體" w:eastAsia="標楷體" w:hAnsi="標楷體" w:hint="eastAsia"/>
        </w:rPr>
        <w:t>預計報到日為</w:t>
      </w:r>
      <w:r w:rsidRPr="000A7A21">
        <w:rPr>
          <w:rFonts w:ascii="標楷體" w:eastAsia="標楷體" w:hAnsi="標楷體"/>
        </w:rPr>
        <w:t>113</w:t>
      </w:r>
      <w:r w:rsidRPr="000A7A21">
        <w:rPr>
          <w:rFonts w:ascii="標楷體" w:eastAsia="標楷體" w:hAnsi="標楷體" w:hint="eastAsia"/>
        </w:rPr>
        <w:t>年</w:t>
      </w:r>
      <w:r w:rsidRPr="000A7A21">
        <w:rPr>
          <w:rFonts w:ascii="標楷體" w:eastAsia="標楷體" w:hAnsi="標楷體"/>
        </w:rPr>
        <w:t>7</w:t>
      </w:r>
      <w:r w:rsidRPr="000A7A21">
        <w:rPr>
          <w:rFonts w:ascii="標楷體" w:eastAsia="標楷體" w:hAnsi="標楷體" w:hint="eastAsia"/>
        </w:rPr>
        <w:t>月</w:t>
      </w:r>
      <w:r w:rsidR="00924EA1">
        <w:rPr>
          <w:rFonts w:ascii="標楷體" w:eastAsia="標楷體" w:hAnsi="標楷體" w:hint="eastAsia"/>
        </w:rPr>
        <w:t>1</w:t>
      </w:r>
      <w:r w:rsidRPr="000A7A21">
        <w:rPr>
          <w:rFonts w:ascii="標楷體" w:eastAsia="標楷體" w:hAnsi="標楷體" w:hint="eastAsia"/>
        </w:rPr>
        <w:t>日</w:t>
      </w:r>
      <w:r w:rsidR="00924EA1">
        <w:rPr>
          <w:rFonts w:ascii="標楷體" w:eastAsia="標楷體" w:hAnsi="標楷體" w:hint="eastAsia"/>
        </w:rPr>
        <w:t>，實習時間為113年7月1日至8月3</w:t>
      </w:r>
      <w:r w:rsidR="00E5072E">
        <w:rPr>
          <w:rFonts w:ascii="標楷體" w:eastAsia="標楷體" w:hAnsi="標楷體" w:hint="eastAsia"/>
        </w:rPr>
        <w:t>0</w:t>
      </w:r>
      <w:r w:rsidR="00924EA1">
        <w:rPr>
          <w:rFonts w:ascii="標楷體" w:eastAsia="標楷體" w:hAnsi="標楷體" w:hint="eastAsia"/>
        </w:rPr>
        <w:t>日</w:t>
      </w:r>
      <w:r w:rsidRPr="000A7A21">
        <w:rPr>
          <w:rFonts w:ascii="標楷體" w:eastAsia="標楷體" w:hAnsi="標楷體" w:hint="eastAsia"/>
        </w:rPr>
        <w:t>。</w:t>
      </w:r>
    </w:p>
    <w:p w14:paraId="4E3C47D5" w14:textId="04AEEE26" w:rsidR="00774E0D" w:rsidRPr="0067403F" w:rsidRDefault="00774E0D" w:rsidP="0067403F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67403F">
        <w:rPr>
          <w:rFonts w:ascii="標楷體" w:eastAsia="標楷體" w:hAnsi="標楷體" w:hint="eastAsia"/>
          <w:b/>
          <w:bCs/>
        </w:rPr>
        <w:t>實習條件</w:t>
      </w:r>
    </w:p>
    <w:tbl>
      <w:tblPr>
        <w:tblStyle w:val="ae"/>
        <w:tblW w:w="9776" w:type="dxa"/>
        <w:tblLook w:val="04A0" w:firstRow="1" w:lastRow="0" w:firstColumn="1" w:lastColumn="0" w:noHBand="0" w:noVBand="1"/>
      </w:tblPr>
      <w:tblGrid>
        <w:gridCol w:w="1555"/>
        <w:gridCol w:w="708"/>
        <w:gridCol w:w="3756"/>
        <w:gridCol w:w="3757"/>
      </w:tblGrid>
      <w:tr w:rsidR="00447935" w14:paraId="3E2D8982" w14:textId="77777777" w:rsidTr="00913335">
        <w:tc>
          <w:tcPr>
            <w:tcW w:w="1555" w:type="dxa"/>
          </w:tcPr>
          <w:p w14:paraId="0E4DE181" w14:textId="65816AE0" w:rsidR="00447935" w:rsidRPr="00913335" w:rsidRDefault="00447935" w:rsidP="00913335">
            <w:pPr>
              <w:jc w:val="center"/>
              <w:rPr>
                <w:rFonts w:ascii="標楷體" w:eastAsia="標楷體" w:hAnsi="標楷體"/>
              </w:rPr>
            </w:pPr>
            <w:r w:rsidRPr="00913335">
              <w:rPr>
                <w:rFonts w:ascii="標楷體" w:eastAsia="標楷體" w:hAnsi="標楷體" w:hint="eastAsia"/>
              </w:rPr>
              <w:t>實習單位</w:t>
            </w:r>
          </w:p>
        </w:tc>
        <w:tc>
          <w:tcPr>
            <w:tcW w:w="708" w:type="dxa"/>
          </w:tcPr>
          <w:p w14:paraId="5CD0DB37" w14:textId="5267D5D8" w:rsidR="00447935" w:rsidRPr="00913335" w:rsidRDefault="00447935" w:rsidP="00913335">
            <w:pPr>
              <w:jc w:val="center"/>
              <w:rPr>
                <w:rFonts w:ascii="標楷體" w:eastAsia="標楷體" w:hAnsi="標楷體"/>
              </w:rPr>
            </w:pPr>
            <w:r w:rsidRPr="00913335"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756" w:type="dxa"/>
          </w:tcPr>
          <w:p w14:paraId="5376C683" w14:textId="00767121" w:rsidR="00447935" w:rsidRPr="00913335" w:rsidRDefault="00447935" w:rsidP="00913335">
            <w:pPr>
              <w:jc w:val="center"/>
              <w:rPr>
                <w:rFonts w:ascii="標楷體" w:eastAsia="標楷體" w:hAnsi="標楷體"/>
              </w:rPr>
            </w:pPr>
            <w:r w:rsidRPr="00913335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3757" w:type="dxa"/>
          </w:tcPr>
          <w:p w14:paraId="0EAA8142" w14:textId="75378A99" w:rsidR="00447935" w:rsidRPr="00913335" w:rsidRDefault="00447935" w:rsidP="00913335">
            <w:pPr>
              <w:jc w:val="center"/>
              <w:rPr>
                <w:rFonts w:ascii="標楷體" w:eastAsia="標楷體" w:hAnsi="標楷體"/>
              </w:rPr>
            </w:pPr>
            <w:r w:rsidRPr="00913335">
              <w:rPr>
                <w:rFonts w:ascii="標楷體" w:eastAsia="標楷體" w:hAnsi="標楷體" w:hint="eastAsia"/>
              </w:rPr>
              <w:t>申請條件</w:t>
            </w:r>
          </w:p>
        </w:tc>
      </w:tr>
      <w:tr w:rsidR="00447935" w14:paraId="3E9A38E3" w14:textId="77777777" w:rsidTr="00913335">
        <w:tc>
          <w:tcPr>
            <w:tcW w:w="1555" w:type="dxa"/>
          </w:tcPr>
          <w:p w14:paraId="6910BF7A" w14:textId="77777777" w:rsidR="00C53174" w:rsidRDefault="00447935" w:rsidP="00BA00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智慧城市</w:t>
            </w:r>
          </w:p>
          <w:p w14:paraId="759F0DA0" w14:textId="77777777" w:rsidR="00C53174" w:rsidRDefault="00447935" w:rsidP="00BA00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研發中心</w:t>
            </w:r>
          </w:p>
          <w:p w14:paraId="74011378" w14:textId="428EA6BA" w:rsidR="00447935" w:rsidRDefault="00447935" w:rsidP="00BA00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【正常班】</w:t>
            </w:r>
          </w:p>
        </w:tc>
        <w:tc>
          <w:tcPr>
            <w:tcW w:w="708" w:type="dxa"/>
          </w:tcPr>
          <w:p w14:paraId="6854DB3A" w14:textId="14048DA5" w:rsidR="00447935" w:rsidRDefault="00447935" w:rsidP="00BA00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756" w:type="dxa"/>
          </w:tcPr>
          <w:p w14:paraId="41F4D1E6" w14:textId="10D65FE4" w:rsidR="007600E8" w:rsidRPr="007600E8" w:rsidRDefault="007600E8" w:rsidP="007600E8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標楷體" w:eastAsia="標楷體" w:hAnsi="標楷體"/>
              </w:rPr>
            </w:pPr>
            <w:r w:rsidRPr="007600E8">
              <w:rPr>
                <w:rFonts w:ascii="標楷體" w:eastAsia="標楷體" w:hAnsi="標楷體"/>
              </w:rPr>
              <w:t>偕同完成文化場域探查</w:t>
            </w:r>
            <w:r w:rsidRPr="007600E8">
              <w:rPr>
                <w:rFonts w:ascii="標楷體" w:eastAsia="標楷體" w:hAnsi="標楷體" w:hint="eastAsia"/>
              </w:rPr>
              <w:t>。</w:t>
            </w:r>
          </w:p>
          <w:p w14:paraId="2AED8C4D" w14:textId="35A2305E" w:rsidR="005922AC" w:rsidRDefault="007600E8" w:rsidP="007600E8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標楷體" w:eastAsia="標楷體" w:hAnsi="標楷體"/>
              </w:rPr>
            </w:pPr>
            <w:r w:rsidRPr="007600E8">
              <w:rPr>
                <w:rFonts w:ascii="標楷體" w:eastAsia="標楷體" w:hAnsi="標楷體"/>
              </w:rPr>
              <w:t>偕同設計場域之文化體驗遊程</w:t>
            </w:r>
            <w:r w:rsidR="005922AC">
              <w:rPr>
                <w:rFonts w:ascii="標楷體" w:eastAsia="標楷體" w:hAnsi="標楷體" w:hint="eastAsia"/>
              </w:rPr>
              <w:t>。</w:t>
            </w:r>
          </w:p>
          <w:p w14:paraId="1A6B2AFF" w14:textId="3FA392B1" w:rsidR="00447935" w:rsidRPr="00A85E3A" w:rsidRDefault="007600E8" w:rsidP="00A85E3A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rPr>
                <w:rFonts w:ascii="標楷體" w:eastAsia="標楷體" w:hAnsi="標楷體"/>
              </w:rPr>
            </w:pPr>
            <w:r w:rsidRPr="005922AC">
              <w:rPr>
                <w:rFonts w:ascii="標楷體" w:eastAsia="標楷體" w:hAnsi="標楷體"/>
              </w:rPr>
              <w:t>偕同設計體驗遊程之數位與印刷載體</w:t>
            </w:r>
            <w:r w:rsidR="00DA5F14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3757" w:type="dxa"/>
          </w:tcPr>
          <w:p w14:paraId="55702011" w14:textId="498B16A6" w:rsidR="00447935" w:rsidRPr="00022A3A" w:rsidRDefault="00447935" w:rsidP="00022A3A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022A3A">
              <w:rPr>
                <w:rFonts w:ascii="標楷體" w:eastAsia="標楷體" w:hAnsi="標楷體" w:hint="eastAsia"/>
              </w:rPr>
              <w:t>科系不限。</w:t>
            </w:r>
          </w:p>
          <w:p w14:paraId="0A26E105" w14:textId="7D45A99D" w:rsidR="00022A3A" w:rsidRDefault="00A85E3A" w:rsidP="00022A3A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7600E8">
              <w:rPr>
                <w:rFonts w:ascii="標楷體" w:eastAsia="標楷體" w:hAnsi="標楷體"/>
              </w:rPr>
              <w:t>向量繪圖與修圖技能</w:t>
            </w:r>
            <w:r w:rsidR="00BA0084" w:rsidRPr="007600E8">
              <w:rPr>
                <w:rFonts w:ascii="標楷體" w:eastAsia="標楷體" w:hAnsi="標楷體"/>
              </w:rPr>
              <w:t>(必要)</w:t>
            </w:r>
            <w:r w:rsidRPr="007600E8">
              <w:rPr>
                <w:rFonts w:ascii="標楷體" w:eastAsia="標楷體" w:hAnsi="標楷體"/>
              </w:rPr>
              <w:t>：illustrator、Photoshop</w:t>
            </w:r>
          </w:p>
          <w:p w14:paraId="1C5D33D5" w14:textId="08E4EB85" w:rsidR="00A85E3A" w:rsidRPr="00022A3A" w:rsidRDefault="00A85E3A" w:rsidP="00022A3A">
            <w:pPr>
              <w:pStyle w:val="a9"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7600E8">
              <w:rPr>
                <w:rFonts w:ascii="標楷體" w:eastAsia="標楷體" w:hAnsi="標楷體"/>
              </w:rPr>
              <w:t>介面原型設計技能</w:t>
            </w:r>
            <w:r w:rsidR="00BA0084" w:rsidRPr="007600E8">
              <w:rPr>
                <w:rFonts w:ascii="標楷體" w:eastAsia="標楷體" w:hAnsi="標楷體"/>
              </w:rPr>
              <w:t>(加分)</w:t>
            </w:r>
            <w:r w:rsidRPr="007600E8">
              <w:rPr>
                <w:rFonts w:ascii="標楷體" w:eastAsia="標楷體" w:hAnsi="標楷體"/>
              </w:rPr>
              <w:t>：Figma</w:t>
            </w:r>
          </w:p>
        </w:tc>
      </w:tr>
    </w:tbl>
    <w:p w14:paraId="0EC8025E" w14:textId="00F8BDED" w:rsidR="00774E0D" w:rsidRPr="002E0444" w:rsidRDefault="00774E0D" w:rsidP="00073111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2E0444">
        <w:rPr>
          <w:rFonts w:ascii="標楷體" w:eastAsia="標楷體" w:hAnsi="標楷體" w:hint="eastAsia"/>
          <w:b/>
          <w:bCs/>
        </w:rPr>
        <w:t>附則</w:t>
      </w:r>
    </w:p>
    <w:p w14:paraId="40B3C277" w14:textId="5A7A6280" w:rsidR="00D55ED9" w:rsidRDefault="00D55ED9" w:rsidP="00D55ED9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實習合約以與學生所就讀學校簽訂之合約為主。</w:t>
      </w:r>
    </w:p>
    <w:p w14:paraId="39E7AF12" w14:textId="31192EB8" w:rsidR="00D55ED9" w:rsidRDefault="00D55ED9" w:rsidP="00D55ED9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凡申請實習學生有以下任一行為者，本公司得終止實習資格並通知就讀學校系所。</w:t>
      </w:r>
    </w:p>
    <w:p w14:paraId="089F2407" w14:textId="1B0227F1" w:rsidR="00D55ED9" w:rsidRDefault="00D55ED9" w:rsidP="00D55ED9">
      <w:pPr>
        <w:pStyle w:val="a9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實習期限未滿前擅自終止實習工作（實習期限規定依合約訂定）。</w:t>
      </w:r>
    </w:p>
    <w:p w14:paraId="1F3D0ADD" w14:textId="11FADBDA" w:rsidR="00D55ED9" w:rsidRDefault="00D55ED9" w:rsidP="00D55ED9">
      <w:pPr>
        <w:pStyle w:val="a9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未依規定辦理請假手續，且累積達3次者。</w:t>
      </w:r>
    </w:p>
    <w:p w14:paraId="6CE754E7" w14:textId="247CA162" w:rsidR="00D55ED9" w:rsidRDefault="00D55ED9" w:rsidP="00D55ED9">
      <w:pPr>
        <w:pStyle w:val="a9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除有不可抗之重大特殊事由</w:t>
      </w:r>
      <w:r w:rsidR="004947F3">
        <w:rPr>
          <w:rFonts w:ascii="標楷體" w:eastAsia="標楷體" w:hAnsi="標楷體" w:hint="eastAsia"/>
        </w:rPr>
        <w:t>並且獲得實習單位主管同意外，實習時</w:t>
      </w:r>
      <w:r>
        <w:rPr>
          <w:rFonts w:ascii="標楷體" w:eastAsia="標楷體" w:hAnsi="標楷體" w:hint="eastAsia"/>
        </w:rPr>
        <w:t>單月請假時數累積達4日或32小時以上者。</w:t>
      </w:r>
    </w:p>
    <w:p w14:paraId="510C7BA8" w14:textId="301848DA" w:rsidR="004947F3" w:rsidRDefault="004947F3" w:rsidP="00D55ED9">
      <w:pPr>
        <w:pStyle w:val="a9"/>
        <w:numPr>
          <w:ilvl w:val="2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實習期間有不當或損害本公司聲譽或智慧財產等行為者。</w:t>
      </w:r>
    </w:p>
    <w:p w14:paraId="24B36243" w14:textId="07E48454" w:rsidR="004947F3" w:rsidRDefault="004947F3" w:rsidP="004947F3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實習期間每星期繳交工作成果，實習屆滿需繳交實習工作報告（實習工作報告依合約訂定）。</w:t>
      </w:r>
    </w:p>
    <w:p w14:paraId="643CE1AB" w14:textId="55FF3CD1" w:rsidR="004947F3" w:rsidRPr="004947F3" w:rsidRDefault="004947F3" w:rsidP="004947F3">
      <w:pPr>
        <w:pStyle w:val="a9"/>
        <w:numPr>
          <w:ilvl w:val="1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相關實習辦法依據本公司與實習學生所就讀學校所簽訂之合約為主。</w:t>
      </w:r>
    </w:p>
    <w:p w14:paraId="0C27EA47" w14:textId="55D6901E" w:rsidR="00774E0D" w:rsidRPr="002E0444" w:rsidRDefault="00774E0D" w:rsidP="00073111">
      <w:pPr>
        <w:pStyle w:val="a9"/>
        <w:numPr>
          <w:ilvl w:val="0"/>
          <w:numId w:val="1"/>
        </w:numPr>
        <w:spacing w:before="100" w:beforeAutospacing="1" w:after="100" w:afterAutospacing="1" w:line="360" w:lineRule="auto"/>
        <w:ind w:left="482" w:hanging="482"/>
        <w:rPr>
          <w:rFonts w:ascii="標楷體" w:eastAsia="標楷體" w:hAnsi="標楷體"/>
          <w:b/>
          <w:bCs/>
        </w:rPr>
      </w:pPr>
      <w:r w:rsidRPr="002E0444">
        <w:rPr>
          <w:rFonts w:ascii="標楷體" w:eastAsia="標楷體" w:hAnsi="標楷體" w:hint="eastAsia"/>
          <w:b/>
          <w:bCs/>
        </w:rPr>
        <w:t>聯絡方式</w:t>
      </w:r>
    </w:p>
    <w:p w14:paraId="409AF45A" w14:textId="1DA3AC96" w:rsidR="00774E0D" w:rsidRDefault="00774E0D" w:rsidP="00774E0D">
      <w:pPr>
        <w:pStyle w:val="a9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聯絡人：藏識科技</w:t>
      </w:r>
      <w:r w:rsidR="0021560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智慧城市研發中心</w:t>
      </w:r>
      <w:r w:rsidR="0021560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許</w:t>
      </w:r>
      <w:r w:rsidR="001062D2">
        <w:rPr>
          <w:rFonts w:ascii="標楷體" w:eastAsia="標楷體" w:hAnsi="標楷體" w:hint="eastAsia"/>
        </w:rPr>
        <w:t>經理</w:t>
      </w:r>
    </w:p>
    <w:p w14:paraId="3D640B90" w14:textId="73201C9D" w:rsidR="00BB020B" w:rsidRDefault="00774E0D" w:rsidP="00131C55">
      <w:pPr>
        <w:pStyle w:val="a9"/>
        <w:ind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聯絡電話：07-5548288#669</w:t>
      </w:r>
    </w:p>
    <w:p w14:paraId="59881053" w14:textId="25839CE7" w:rsidR="00BB020B" w:rsidRPr="00BB020B" w:rsidRDefault="00BB020B" w:rsidP="00683E19">
      <w:pPr>
        <w:spacing w:after="0" w:line="360" w:lineRule="auto"/>
        <w:rPr>
          <w:rFonts w:ascii="標楷體" w:eastAsia="標楷體" w:hAnsi="標楷體"/>
          <w:bdr w:val="single" w:sz="4" w:space="0" w:color="auto"/>
        </w:rPr>
      </w:pPr>
      <w:r w:rsidRPr="00BB020B">
        <w:rPr>
          <w:rFonts w:ascii="標楷體" w:eastAsia="標楷體" w:hAnsi="標楷體" w:hint="eastAsia"/>
          <w:bdr w:val="single" w:sz="4" w:space="0" w:color="auto"/>
        </w:rPr>
        <w:lastRenderedPageBreak/>
        <w:t>附件一</w:t>
      </w:r>
    </w:p>
    <w:p w14:paraId="07C7AFD8" w14:textId="41B1081C" w:rsidR="00BB020B" w:rsidRDefault="00BB020B" w:rsidP="00BB020B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BB020B">
        <w:rPr>
          <w:rFonts w:ascii="標楷體" w:eastAsia="標楷體" w:hAnsi="標楷體" w:hint="eastAsia"/>
          <w:b/>
          <w:bCs/>
          <w:sz w:val="32"/>
          <w:szCs w:val="32"/>
        </w:rPr>
        <w:t>藏識科技 2024 智慧城市研發中心第一梯次就業實習計畫</w:t>
      </w:r>
      <w:r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14:paraId="34308851" w14:textId="706FD185" w:rsidR="00BB020B" w:rsidRPr="00342F8C" w:rsidRDefault="00BB020B" w:rsidP="00342F8C">
      <w:pPr>
        <w:spacing w:after="0" w:line="240" w:lineRule="auto"/>
        <w:rPr>
          <w:rFonts w:ascii="標楷體" w:eastAsia="標楷體" w:hAnsi="標楷體"/>
        </w:rPr>
      </w:pPr>
      <w:r w:rsidRPr="00342F8C">
        <w:rPr>
          <w:rFonts w:ascii="標楷體" w:eastAsia="標楷體" w:hAnsi="標楷體" w:hint="eastAsia"/>
        </w:rPr>
        <w:t>報名編號：______________(由承辦單位填寫)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15"/>
        <w:gridCol w:w="1134"/>
        <w:gridCol w:w="708"/>
        <w:gridCol w:w="284"/>
        <w:gridCol w:w="567"/>
        <w:gridCol w:w="192"/>
        <w:gridCol w:w="162"/>
        <w:gridCol w:w="922"/>
        <w:gridCol w:w="668"/>
        <w:gridCol w:w="1458"/>
        <w:gridCol w:w="283"/>
        <w:gridCol w:w="1763"/>
      </w:tblGrid>
      <w:tr w:rsidR="00A15F05" w:rsidRPr="009303BE" w14:paraId="405CB181" w14:textId="77777777" w:rsidTr="002E7643">
        <w:tc>
          <w:tcPr>
            <w:tcW w:w="1515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69FDE458" w14:textId="1C77B5CC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14:paraId="4C2DF051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14:paraId="19691FEE" w14:textId="4C803C5D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1" w:type="dxa"/>
            <w:gridSpan w:val="2"/>
            <w:tcBorders>
              <w:top w:val="thinThickSmallGap" w:sz="24" w:space="0" w:color="auto"/>
            </w:tcBorders>
          </w:tcPr>
          <w:p w14:paraId="70FAB264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tcBorders>
              <w:top w:val="thinThickSmallGap" w:sz="24" w:space="0" w:color="auto"/>
            </w:tcBorders>
          </w:tcPr>
          <w:p w14:paraId="5C9AAABA" w14:textId="7DAAB44F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126" w:type="dxa"/>
            <w:gridSpan w:val="2"/>
            <w:tcBorders>
              <w:top w:val="thinThickSmallGap" w:sz="24" w:space="0" w:color="auto"/>
            </w:tcBorders>
          </w:tcPr>
          <w:p w14:paraId="349479E9" w14:textId="44390E10" w:rsidR="00A15F05" w:rsidRDefault="00A15F05" w:rsidP="00A15F0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/ </w:t>
            </w:r>
            <w:r w:rsidR="0049342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/  </w:t>
            </w:r>
            <w:r w:rsidR="0049342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046" w:type="dxa"/>
            <w:gridSpan w:val="2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2379F8F" w14:textId="77777777" w:rsidR="002E7643" w:rsidRPr="00197493" w:rsidRDefault="00A15F05" w:rsidP="002E7643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197493">
              <w:rPr>
                <w:rFonts w:ascii="標楷體" w:eastAsia="標楷體" w:hAnsi="標楷體" w:hint="eastAsia"/>
                <w:color w:val="BFBFBF" w:themeColor="background1" w:themeShade="BF"/>
              </w:rPr>
              <w:t>貼照片處</w:t>
            </w:r>
          </w:p>
          <w:p w14:paraId="3F15BF67" w14:textId="314B1157" w:rsidR="00A15F05" w:rsidRDefault="00A15F05" w:rsidP="002E7643">
            <w:pPr>
              <w:jc w:val="center"/>
              <w:rPr>
                <w:rFonts w:ascii="標楷體" w:eastAsia="標楷體" w:hAnsi="標楷體" w:hint="eastAsia"/>
              </w:rPr>
            </w:pPr>
            <w:r w:rsidRPr="00197493">
              <w:rPr>
                <w:rFonts w:ascii="標楷體" w:eastAsia="標楷體" w:hAnsi="標楷體" w:hint="eastAsia"/>
                <w:color w:val="BFBFBF" w:themeColor="background1" w:themeShade="BF"/>
              </w:rPr>
              <w:t>(正面半身照)</w:t>
            </w:r>
          </w:p>
        </w:tc>
      </w:tr>
      <w:tr w:rsidR="00A15F05" w:rsidRPr="009303BE" w14:paraId="5978E9B8" w14:textId="77777777" w:rsidTr="00A15F05">
        <w:tc>
          <w:tcPr>
            <w:tcW w:w="1515" w:type="dxa"/>
            <w:tcBorders>
              <w:left w:val="thinThickSmallGap" w:sz="24" w:space="0" w:color="auto"/>
            </w:tcBorders>
          </w:tcPr>
          <w:p w14:paraId="0F4C9843" w14:textId="4981B363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應徵單位</w:t>
            </w:r>
          </w:p>
        </w:tc>
        <w:tc>
          <w:tcPr>
            <w:tcW w:w="6095" w:type="dxa"/>
            <w:gridSpan w:val="9"/>
          </w:tcPr>
          <w:p w14:paraId="09C493B5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6" w:type="dxa"/>
            <w:gridSpan w:val="2"/>
            <w:vMerge/>
            <w:tcBorders>
              <w:right w:val="thinThickSmallGap" w:sz="24" w:space="0" w:color="auto"/>
            </w:tcBorders>
          </w:tcPr>
          <w:p w14:paraId="556331C3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A15F05" w:rsidRPr="009303BE" w14:paraId="73542A41" w14:textId="77777777" w:rsidTr="00A15F05">
        <w:tc>
          <w:tcPr>
            <w:tcW w:w="1515" w:type="dxa"/>
            <w:tcBorders>
              <w:left w:val="thinThickSmallGap" w:sz="24" w:space="0" w:color="auto"/>
            </w:tcBorders>
          </w:tcPr>
          <w:p w14:paraId="07987B98" w14:textId="06BF2AC3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6095" w:type="dxa"/>
            <w:gridSpan w:val="9"/>
          </w:tcPr>
          <w:p w14:paraId="4BCDC9E7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6" w:type="dxa"/>
            <w:gridSpan w:val="2"/>
            <w:vMerge/>
            <w:tcBorders>
              <w:right w:val="thinThickSmallGap" w:sz="24" w:space="0" w:color="auto"/>
            </w:tcBorders>
          </w:tcPr>
          <w:p w14:paraId="30C792B6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A15F05" w:rsidRPr="009303BE" w14:paraId="5D4437B5" w14:textId="77777777" w:rsidTr="00A15F05">
        <w:tc>
          <w:tcPr>
            <w:tcW w:w="1515" w:type="dxa"/>
            <w:tcBorders>
              <w:left w:val="thinThickSmallGap" w:sz="24" w:space="0" w:color="auto"/>
            </w:tcBorders>
          </w:tcPr>
          <w:p w14:paraId="6E9323F1" w14:textId="587B1DF5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095" w:type="dxa"/>
            <w:gridSpan w:val="9"/>
          </w:tcPr>
          <w:p w14:paraId="62BB202B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6" w:type="dxa"/>
            <w:gridSpan w:val="2"/>
            <w:vMerge/>
            <w:tcBorders>
              <w:right w:val="thinThickSmallGap" w:sz="24" w:space="0" w:color="auto"/>
            </w:tcBorders>
          </w:tcPr>
          <w:p w14:paraId="3FCE028A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A15F05" w:rsidRPr="009303BE" w14:paraId="2C71B5E4" w14:textId="77777777" w:rsidTr="00A15F05">
        <w:tc>
          <w:tcPr>
            <w:tcW w:w="1515" w:type="dxa"/>
            <w:tcBorders>
              <w:left w:val="thinThickSmallGap" w:sz="24" w:space="0" w:color="auto"/>
            </w:tcBorders>
          </w:tcPr>
          <w:p w14:paraId="3F3E2263" w14:textId="22DFD1BE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1134" w:type="dxa"/>
          </w:tcPr>
          <w:p w14:paraId="4DBA05FB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14:paraId="74845C1A" w14:textId="12115D8A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851" w:type="dxa"/>
            <w:gridSpan w:val="2"/>
          </w:tcPr>
          <w:p w14:paraId="14CE3D32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</w:tcPr>
          <w:p w14:paraId="470E626F" w14:textId="53F67016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聯繫電話</w:t>
            </w:r>
          </w:p>
        </w:tc>
        <w:tc>
          <w:tcPr>
            <w:tcW w:w="2126" w:type="dxa"/>
            <w:gridSpan w:val="2"/>
          </w:tcPr>
          <w:p w14:paraId="0DE309CE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6" w:type="dxa"/>
            <w:gridSpan w:val="2"/>
            <w:vMerge/>
            <w:tcBorders>
              <w:right w:val="thinThickSmallGap" w:sz="24" w:space="0" w:color="auto"/>
            </w:tcBorders>
          </w:tcPr>
          <w:p w14:paraId="59FBD044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A15F05" w:rsidRPr="009303BE" w14:paraId="6D491DB0" w14:textId="77777777" w:rsidTr="0092382B">
        <w:tc>
          <w:tcPr>
            <w:tcW w:w="151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06A8D384" w14:textId="226BEC63" w:rsidR="00A15F05" w:rsidRDefault="00A15F05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6095" w:type="dxa"/>
            <w:gridSpan w:val="9"/>
            <w:tcBorders>
              <w:bottom w:val="thinThickSmallGap" w:sz="24" w:space="0" w:color="auto"/>
            </w:tcBorders>
          </w:tcPr>
          <w:p w14:paraId="246AED90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046" w:type="dxa"/>
            <w:gridSpan w:val="2"/>
            <w:vMerge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5287CD1" w14:textId="77777777" w:rsidR="00A15F05" w:rsidRDefault="00A15F05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4134D1" w:rsidRPr="009303BE" w14:paraId="075350CC" w14:textId="77777777" w:rsidTr="0092382B">
        <w:trPr>
          <w:trHeight w:val="67"/>
        </w:trPr>
        <w:tc>
          <w:tcPr>
            <w:tcW w:w="1515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14:paraId="477C58D7" w14:textId="138A47E6" w:rsidR="004134D1" w:rsidRDefault="004134D1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就學單位</w:t>
            </w:r>
          </w:p>
        </w:tc>
        <w:tc>
          <w:tcPr>
            <w:tcW w:w="3047" w:type="dxa"/>
            <w:gridSpan w:val="6"/>
            <w:tcBorders>
              <w:top w:val="thinThickSmallGap" w:sz="24" w:space="0" w:color="auto"/>
            </w:tcBorders>
          </w:tcPr>
          <w:p w14:paraId="411F758B" w14:textId="05DB5619" w:rsidR="004134D1" w:rsidRDefault="004134D1" w:rsidP="004134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048" w:type="dxa"/>
            <w:gridSpan w:val="3"/>
            <w:tcBorders>
              <w:top w:val="thinThickSmallGap" w:sz="24" w:space="0" w:color="auto"/>
            </w:tcBorders>
          </w:tcPr>
          <w:p w14:paraId="1B15B53D" w14:textId="7317222C" w:rsidR="004134D1" w:rsidRDefault="004134D1" w:rsidP="004134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科系所</w:t>
            </w:r>
          </w:p>
        </w:tc>
        <w:tc>
          <w:tcPr>
            <w:tcW w:w="2046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14:paraId="05FAF345" w14:textId="3FBF2C42" w:rsidR="004134D1" w:rsidRDefault="004134D1" w:rsidP="004134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4134D1" w:rsidRPr="009303BE" w14:paraId="29BB5123" w14:textId="77777777" w:rsidTr="0092382B"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7BE1EF9E" w14:textId="77777777" w:rsidR="004134D1" w:rsidRDefault="004134D1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47" w:type="dxa"/>
            <w:gridSpan w:val="6"/>
          </w:tcPr>
          <w:p w14:paraId="4936658F" w14:textId="77777777" w:rsidR="004134D1" w:rsidRDefault="004134D1" w:rsidP="004134D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048" w:type="dxa"/>
            <w:gridSpan w:val="3"/>
          </w:tcPr>
          <w:p w14:paraId="0F6EAC87" w14:textId="77777777" w:rsidR="004134D1" w:rsidRDefault="004134D1" w:rsidP="004134D1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46" w:type="dxa"/>
            <w:gridSpan w:val="2"/>
            <w:tcBorders>
              <w:right w:val="thinThickSmallGap" w:sz="24" w:space="0" w:color="auto"/>
            </w:tcBorders>
          </w:tcPr>
          <w:p w14:paraId="020F8DB0" w14:textId="77777777" w:rsidR="004134D1" w:rsidRDefault="004134D1" w:rsidP="004134D1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86DEC" w:rsidRPr="009303BE" w14:paraId="44ED353E" w14:textId="77777777" w:rsidTr="0092382B">
        <w:tc>
          <w:tcPr>
            <w:tcW w:w="1515" w:type="dxa"/>
            <w:vMerge w:val="restart"/>
            <w:tcBorders>
              <w:left w:val="thinThickSmallGap" w:sz="24" w:space="0" w:color="auto"/>
            </w:tcBorders>
          </w:tcPr>
          <w:p w14:paraId="34E83FC5" w14:textId="42342543" w:rsidR="00786DEC" w:rsidRPr="002B3D51" w:rsidRDefault="00786DEC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語言能力(以精通、中等、略懂表示)</w:t>
            </w:r>
          </w:p>
        </w:tc>
        <w:tc>
          <w:tcPr>
            <w:tcW w:w="1134" w:type="dxa"/>
          </w:tcPr>
          <w:p w14:paraId="4CE345C7" w14:textId="4237B409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751" w:type="dxa"/>
            <w:gridSpan w:val="4"/>
          </w:tcPr>
          <w:p w14:paraId="45F8BBA2" w14:textId="15FFABB6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1752" w:type="dxa"/>
            <w:gridSpan w:val="3"/>
          </w:tcPr>
          <w:p w14:paraId="7243159B" w14:textId="5FA49E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說</w:t>
            </w:r>
          </w:p>
        </w:tc>
        <w:tc>
          <w:tcPr>
            <w:tcW w:w="1741" w:type="dxa"/>
            <w:gridSpan w:val="2"/>
          </w:tcPr>
          <w:p w14:paraId="12A0E0C2" w14:textId="4F86E46C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讀</w:t>
            </w:r>
          </w:p>
        </w:tc>
        <w:tc>
          <w:tcPr>
            <w:tcW w:w="1763" w:type="dxa"/>
            <w:tcBorders>
              <w:right w:val="thinThickSmallGap" w:sz="24" w:space="0" w:color="auto"/>
            </w:tcBorders>
          </w:tcPr>
          <w:p w14:paraId="353171F3" w14:textId="005BDFE8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寫</w:t>
            </w:r>
          </w:p>
        </w:tc>
      </w:tr>
      <w:tr w:rsidR="00786DEC" w:rsidRPr="009303BE" w14:paraId="73B3639C" w14:textId="77777777" w:rsidTr="0092382B"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4E5E7582" w14:textId="77777777" w:rsidR="00786DEC" w:rsidRDefault="00786DEC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</w:tcPr>
          <w:p w14:paraId="18CECA3B" w14:textId="3F83E9E8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751" w:type="dxa"/>
            <w:gridSpan w:val="4"/>
          </w:tcPr>
          <w:p w14:paraId="5030F048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2" w:type="dxa"/>
            <w:gridSpan w:val="3"/>
          </w:tcPr>
          <w:p w14:paraId="007ED280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1" w:type="dxa"/>
            <w:gridSpan w:val="2"/>
          </w:tcPr>
          <w:p w14:paraId="1C5E31E6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3" w:type="dxa"/>
            <w:tcBorders>
              <w:right w:val="thinThickSmallGap" w:sz="24" w:space="0" w:color="auto"/>
            </w:tcBorders>
          </w:tcPr>
          <w:p w14:paraId="5B7D5F07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86DEC" w:rsidRPr="009303BE" w14:paraId="25ECEC6D" w14:textId="77777777" w:rsidTr="0092382B"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2F35F8C1" w14:textId="0C71F634" w:rsidR="00786DEC" w:rsidRDefault="00786DEC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</w:tcPr>
          <w:p w14:paraId="4494D9C2" w14:textId="2E2AFC79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1751" w:type="dxa"/>
            <w:gridSpan w:val="4"/>
          </w:tcPr>
          <w:p w14:paraId="1D72B28F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2" w:type="dxa"/>
            <w:gridSpan w:val="3"/>
          </w:tcPr>
          <w:p w14:paraId="5438CB93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1" w:type="dxa"/>
            <w:gridSpan w:val="2"/>
          </w:tcPr>
          <w:p w14:paraId="21E6A603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3" w:type="dxa"/>
            <w:tcBorders>
              <w:right w:val="thinThickSmallGap" w:sz="24" w:space="0" w:color="auto"/>
            </w:tcBorders>
          </w:tcPr>
          <w:p w14:paraId="27A5FD23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786DEC" w:rsidRPr="009303BE" w14:paraId="6B392468" w14:textId="77777777" w:rsidTr="0092382B"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4FE6A65E" w14:textId="6AFC3EB5" w:rsidR="00786DEC" w:rsidRDefault="00786DEC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34" w:type="dxa"/>
          </w:tcPr>
          <w:p w14:paraId="5E893D3D" w14:textId="258987B6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台語</w:t>
            </w:r>
          </w:p>
        </w:tc>
        <w:tc>
          <w:tcPr>
            <w:tcW w:w="1751" w:type="dxa"/>
            <w:gridSpan w:val="4"/>
          </w:tcPr>
          <w:p w14:paraId="51FF25E0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2" w:type="dxa"/>
            <w:gridSpan w:val="3"/>
          </w:tcPr>
          <w:p w14:paraId="445CDE9D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41" w:type="dxa"/>
            <w:gridSpan w:val="2"/>
          </w:tcPr>
          <w:p w14:paraId="39D4F784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3" w:type="dxa"/>
            <w:tcBorders>
              <w:right w:val="thinThickSmallGap" w:sz="24" w:space="0" w:color="auto"/>
            </w:tcBorders>
          </w:tcPr>
          <w:p w14:paraId="36E7872A" w14:textId="77777777" w:rsidR="00786DEC" w:rsidRDefault="00786DEC" w:rsidP="00786DEC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122FA" w:rsidRPr="009303BE" w14:paraId="1CB25723" w14:textId="77777777" w:rsidTr="0092382B">
        <w:tc>
          <w:tcPr>
            <w:tcW w:w="1515" w:type="dxa"/>
            <w:vMerge w:val="restart"/>
            <w:tcBorders>
              <w:left w:val="thinThickSmallGap" w:sz="24" w:space="0" w:color="auto"/>
            </w:tcBorders>
          </w:tcPr>
          <w:p w14:paraId="075E48C5" w14:textId="2B0BB99A" w:rsidR="00D122FA" w:rsidRDefault="00D122FA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工作經歷</w:t>
            </w:r>
          </w:p>
        </w:tc>
        <w:tc>
          <w:tcPr>
            <w:tcW w:w="3969" w:type="dxa"/>
            <w:gridSpan w:val="7"/>
          </w:tcPr>
          <w:p w14:paraId="580FCB6E" w14:textId="09BA6954" w:rsidR="00D122FA" w:rsidRDefault="00D122FA" w:rsidP="0057757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服務機關或公司名稱</w:t>
            </w:r>
          </w:p>
        </w:tc>
        <w:tc>
          <w:tcPr>
            <w:tcW w:w="2409" w:type="dxa"/>
            <w:gridSpan w:val="3"/>
          </w:tcPr>
          <w:p w14:paraId="6A34E4BC" w14:textId="1E09CD5D" w:rsidR="00D122FA" w:rsidRDefault="00D122FA" w:rsidP="0057757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763" w:type="dxa"/>
            <w:tcBorders>
              <w:right w:val="thinThickSmallGap" w:sz="24" w:space="0" w:color="auto"/>
            </w:tcBorders>
          </w:tcPr>
          <w:p w14:paraId="0A37E0A9" w14:textId="2228191C" w:rsidR="00D122FA" w:rsidRDefault="00D122FA" w:rsidP="0057757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合計年資</w:t>
            </w:r>
          </w:p>
        </w:tc>
      </w:tr>
      <w:tr w:rsidR="00D122FA" w:rsidRPr="009303BE" w14:paraId="650BAF55" w14:textId="77777777" w:rsidTr="0092382B"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70956E5A" w14:textId="77777777" w:rsidR="00D122FA" w:rsidRDefault="00D122FA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  <w:gridSpan w:val="7"/>
          </w:tcPr>
          <w:p w14:paraId="2FB75C0C" w14:textId="77777777" w:rsidR="00D122FA" w:rsidRDefault="00D122FA" w:rsidP="005775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409" w:type="dxa"/>
            <w:gridSpan w:val="3"/>
          </w:tcPr>
          <w:p w14:paraId="126D288D" w14:textId="77777777" w:rsidR="00D122FA" w:rsidRDefault="00D122FA" w:rsidP="005775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3" w:type="dxa"/>
            <w:tcBorders>
              <w:right w:val="thinThickSmallGap" w:sz="24" w:space="0" w:color="auto"/>
            </w:tcBorders>
          </w:tcPr>
          <w:p w14:paraId="00B97009" w14:textId="4CDE4B87" w:rsidR="00D122FA" w:rsidRDefault="00D122FA" w:rsidP="000445C6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月</w:t>
            </w:r>
          </w:p>
        </w:tc>
      </w:tr>
      <w:tr w:rsidR="00D122FA" w:rsidRPr="009303BE" w14:paraId="241DC625" w14:textId="77777777" w:rsidTr="0092382B"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7B26210F" w14:textId="77777777" w:rsidR="00D122FA" w:rsidRDefault="00D122FA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969" w:type="dxa"/>
            <w:gridSpan w:val="7"/>
          </w:tcPr>
          <w:p w14:paraId="00CF2C65" w14:textId="400906D6" w:rsidR="00D122FA" w:rsidRPr="00197493" w:rsidRDefault="00D122FA" w:rsidP="0057757C">
            <w:pPr>
              <w:jc w:val="center"/>
              <w:rPr>
                <w:rFonts w:ascii="標楷體" w:eastAsia="標楷體" w:hAnsi="標楷體" w:hint="eastAsia"/>
                <w:color w:val="BFBFBF" w:themeColor="background1" w:themeShade="BF"/>
              </w:rPr>
            </w:pPr>
            <w:r w:rsidRPr="00197493">
              <w:rPr>
                <w:rFonts w:ascii="標楷體" w:eastAsia="標楷體" w:hAnsi="標楷體" w:hint="eastAsia"/>
                <w:color w:val="BFBFBF" w:themeColor="background1" w:themeShade="BF"/>
              </w:rPr>
              <w:t>(表格不夠請自行延伸)</w:t>
            </w:r>
          </w:p>
        </w:tc>
        <w:tc>
          <w:tcPr>
            <w:tcW w:w="2409" w:type="dxa"/>
            <w:gridSpan w:val="3"/>
          </w:tcPr>
          <w:p w14:paraId="26E6E08E" w14:textId="77777777" w:rsidR="00D122FA" w:rsidRDefault="00D122FA" w:rsidP="0057757C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3" w:type="dxa"/>
            <w:tcBorders>
              <w:right w:val="thinThickSmallGap" w:sz="24" w:space="0" w:color="auto"/>
            </w:tcBorders>
          </w:tcPr>
          <w:p w14:paraId="02417478" w14:textId="77777777" w:rsidR="00D122FA" w:rsidRDefault="00D122FA" w:rsidP="000445C6">
            <w:pPr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DF2B3B" w:rsidRPr="009303BE" w14:paraId="5D0C20B0" w14:textId="77777777" w:rsidTr="0092382B">
        <w:trPr>
          <w:trHeight w:val="1483"/>
        </w:trPr>
        <w:tc>
          <w:tcPr>
            <w:tcW w:w="1515" w:type="dxa"/>
            <w:vMerge w:val="restart"/>
            <w:tcBorders>
              <w:left w:val="thinThickSmallGap" w:sz="24" w:space="0" w:color="auto"/>
            </w:tcBorders>
          </w:tcPr>
          <w:p w14:paraId="5B2CD8E9" w14:textId="3F795A73" w:rsidR="00DF2B3B" w:rsidRDefault="00DF2B3B" w:rsidP="00BB020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自我簡介</w:t>
            </w:r>
          </w:p>
        </w:tc>
        <w:tc>
          <w:tcPr>
            <w:tcW w:w="2126" w:type="dxa"/>
            <w:gridSpan w:val="3"/>
          </w:tcPr>
          <w:p w14:paraId="628A4C11" w14:textId="56FD664C" w:rsidR="00DF2B3B" w:rsidRPr="0014357D" w:rsidRDefault="00DF2B3B" w:rsidP="0014357D">
            <w:pPr>
              <w:pStyle w:val="a9"/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自我介紹</w:t>
            </w:r>
          </w:p>
        </w:tc>
        <w:tc>
          <w:tcPr>
            <w:tcW w:w="6015" w:type="dxa"/>
            <w:gridSpan w:val="8"/>
            <w:tcBorders>
              <w:right w:val="thinThickSmallGap" w:sz="24" w:space="0" w:color="auto"/>
            </w:tcBorders>
          </w:tcPr>
          <w:p w14:paraId="7565CA3B" w14:textId="77777777" w:rsidR="00DF2B3B" w:rsidRDefault="00DF2B3B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DF2B3B" w:rsidRPr="009303BE" w14:paraId="7388D4B7" w14:textId="77777777" w:rsidTr="0092382B">
        <w:trPr>
          <w:trHeight w:val="1483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4DA79CB1" w14:textId="610A0D26" w:rsidR="00DF2B3B" w:rsidRDefault="00DF2B3B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gridSpan w:val="3"/>
          </w:tcPr>
          <w:p w14:paraId="32331A27" w14:textId="67BE2C2F" w:rsidR="00DF2B3B" w:rsidRDefault="00DF2B3B" w:rsidP="0014357D">
            <w:pPr>
              <w:pStyle w:val="a9"/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14357D">
              <w:rPr>
                <w:rFonts w:ascii="標楷體" w:eastAsia="標楷體" w:hAnsi="標楷體" w:hint="eastAsia"/>
              </w:rPr>
              <w:t>相關工作經驗介紹（包含志工服務經驗）</w:t>
            </w:r>
          </w:p>
        </w:tc>
        <w:tc>
          <w:tcPr>
            <w:tcW w:w="6015" w:type="dxa"/>
            <w:gridSpan w:val="8"/>
            <w:tcBorders>
              <w:right w:val="thinThickSmallGap" w:sz="24" w:space="0" w:color="auto"/>
            </w:tcBorders>
          </w:tcPr>
          <w:p w14:paraId="1AB381D7" w14:textId="77777777" w:rsidR="00DF2B3B" w:rsidRDefault="00DF2B3B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DF2B3B" w:rsidRPr="009303BE" w14:paraId="17B05FFD" w14:textId="77777777" w:rsidTr="0092382B">
        <w:trPr>
          <w:trHeight w:val="1483"/>
        </w:trPr>
        <w:tc>
          <w:tcPr>
            <w:tcW w:w="1515" w:type="dxa"/>
            <w:vMerge/>
            <w:tcBorders>
              <w:left w:val="thinThickSmallGap" w:sz="24" w:space="0" w:color="auto"/>
            </w:tcBorders>
          </w:tcPr>
          <w:p w14:paraId="18342074" w14:textId="77777777" w:rsidR="00DF2B3B" w:rsidRDefault="00DF2B3B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gridSpan w:val="3"/>
          </w:tcPr>
          <w:p w14:paraId="22CDD264" w14:textId="5C61C987" w:rsidR="00DF2B3B" w:rsidRPr="0014357D" w:rsidRDefault="00DF2B3B" w:rsidP="0014357D">
            <w:pPr>
              <w:pStyle w:val="a9"/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14357D">
              <w:rPr>
                <w:rFonts w:ascii="標楷體" w:eastAsia="標楷體" w:hAnsi="標楷體" w:hint="eastAsia"/>
              </w:rPr>
              <w:t>申請實習動機</w:t>
            </w:r>
          </w:p>
        </w:tc>
        <w:tc>
          <w:tcPr>
            <w:tcW w:w="6015" w:type="dxa"/>
            <w:gridSpan w:val="8"/>
            <w:tcBorders>
              <w:right w:val="thinThickSmallGap" w:sz="24" w:space="0" w:color="auto"/>
            </w:tcBorders>
          </w:tcPr>
          <w:p w14:paraId="4FF57C5A" w14:textId="77777777" w:rsidR="00DF2B3B" w:rsidRDefault="00DF2B3B" w:rsidP="00BB020B">
            <w:pPr>
              <w:rPr>
                <w:rFonts w:ascii="標楷體" w:eastAsia="標楷體" w:hAnsi="標楷體" w:hint="eastAsia"/>
              </w:rPr>
            </w:pPr>
          </w:p>
        </w:tc>
      </w:tr>
      <w:tr w:rsidR="00DF2B3B" w:rsidRPr="009303BE" w14:paraId="59CDBBA3" w14:textId="77777777" w:rsidTr="0092382B">
        <w:trPr>
          <w:trHeight w:val="1483"/>
        </w:trPr>
        <w:tc>
          <w:tcPr>
            <w:tcW w:w="1515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14:paraId="2761FDA4" w14:textId="23146851" w:rsidR="00DF2B3B" w:rsidRDefault="00DF2B3B" w:rsidP="00BB020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gridSpan w:val="3"/>
            <w:tcBorders>
              <w:bottom w:val="thinThickSmallGap" w:sz="24" w:space="0" w:color="auto"/>
            </w:tcBorders>
          </w:tcPr>
          <w:p w14:paraId="754C3539" w14:textId="59D37203" w:rsidR="00DF2B3B" w:rsidRPr="0014357D" w:rsidRDefault="00DF2B3B" w:rsidP="0014357D">
            <w:pPr>
              <w:pStyle w:val="a9"/>
              <w:numPr>
                <w:ilvl w:val="0"/>
                <w:numId w:val="6"/>
              </w:numPr>
              <w:rPr>
                <w:rFonts w:ascii="標楷體" w:eastAsia="標楷體" w:hAnsi="標楷體" w:hint="eastAsia"/>
              </w:rPr>
            </w:pPr>
            <w:r w:rsidRPr="0014357D">
              <w:rPr>
                <w:rFonts w:ascii="標楷體" w:eastAsia="標楷體" w:hAnsi="標楷體" w:hint="eastAsia"/>
              </w:rPr>
              <w:t>期望收穫</w:t>
            </w:r>
          </w:p>
        </w:tc>
        <w:tc>
          <w:tcPr>
            <w:tcW w:w="6015" w:type="dxa"/>
            <w:gridSpan w:val="8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68F12B7" w14:textId="77777777" w:rsidR="00DF2B3B" w:rsidRDefault="00DF2B3B" w:rsidP="00BB020B">
            <w:pPr>
              <w:rPr>
                <w:rFonts w:ascii="標楷體" w:eastAsia="標楷體" w:hAnsi="標楷體" w:hint="eastAsia"/>
              </w:rPr>
            </w:pPr>
          </w:p>
        </w:tc>
      </w:tr>
    </w:tbl>
    <w:p w14:paraId="1A10D6B2" w14:textId="77777777" w:rsidR="00BB020B" w:rsidRPr="00BB020B" w:rsidRDefault="00BB020B" w:rsidP="00BB020B">
      <w:pPr>
        <w:rPr>
          <w:rFonts w:ascii="標楷體" w:eastAsia="標楷體" w:hAnsi="標楷體" w:hint="eastAsia"/>
        </w:rPr>
      </w:pPr>
    </w:p>
    <w:sectPr w:rsidR="00BB020B" w:rsidRPr="00BB020B" w:rsidSect="009133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EBF6E" w14:textId="77777777" w:rsidR="009A6FBE" w:rsidRDefault="009A6FBE" w:rsidP="0062661B">
      <w:pPr>
        <w:spacing w:after="0" w:line="240" w:lineRule="auto"/>
      </w:pPr>
      <w:r>
        <w:separator/>
      </w:r>
    </w:p>
  </w:endnote>
  <w:endnote w:type="continuationSeparator" w:id="0">
    <w:p w14:paraId="30013185" w14:textId="77777777" w:rsidR="009A6FBE" w:rsidRDefault="009A6FBE" w:rsidP="0062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E142" w14:textId="77777777" w:rsidR="009A6FBE" w:rsidRDefault="009A6FBE" w:rsidP="0062661B">
      <w:pPr>
        <w:spacing w:after="0" w:line="240" w:lineRule="auto"/>
      </w:pPr>
      <w:r>
        <w:separator/>
      </w:r>
    </w:p>
  </w:footnote>
  <w:footnote w:type="continuationSeparator" w:id="0">
    <w:p w14:paraId="47C7395D" w14:textId="77777777" w:rsidR="009A6FBE" w:rsidRDefault="009A6FBE" w:rsidP="0062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1023"/>
    <w:multiLevelType w:val="hybridMultilevel"/>
    <w:tmpl w:val="190891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E5ADB1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708B6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6E662C"/>
    <w:multiLevelType w:val="hybridMultilevel"/>
    <w:tmpl w:val="56B25246"/>
    <w:lvl w:ilvl="0" w:tplc="FB0CC8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130CAF"/>
    <w:multiLevelType w:val="hybridMultilevel"/>
    <w:tmpl w:val="C8668A8C"/>
    <w:lvl w:ilvl="0" w:tplc="EF7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E119E6"/>
    <w:multiLevelType w:val="hybridMultilevel"/>
    <w:tmpl w:val="5F38537C"/>
    <w:lvl w:ilvl="0" w:tplc="44609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B750DD"/>
    <w:multiLevelType w:val="hybridMultilevel"/>
    <w:tmpl w:val="62E0B894"/>
    <w:lvl w:ilvl="0" w:tplc="67547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EE7DA4"/>
    <w:multiLevelType w:val="hybridMultilevel"/>
    <w:tmpl w:val="8DC0803E"/>
    <w:lvl w:ilvl="0" w:tplc="4B764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55383094">
    <w:abstractNumId w:val="0"/>
  </w:num>
  <w:num w:numId="2" w16cid:durableId="2020345880">
    <w:abstractNumId w:val="3"/>
  </w:num>
  <w:num w:numId="3" w16cid:durableId="1057245198">
    <w:abstractNumId w:val="2"/>
  </w:num>
  <w:num w:numId="4" w16cid:durableId="1901280109">
    <w:abstractNumId w:val="1"/>
  </w:num>
  <w:num w:numId="5" w16cid:durableId="206571230">
    <w:abstractNumId w:val="5"/>
  </w:num>
  <w:num w:numId="6" w16cid:durableId="926770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0D"/>
    <w:rsid w:val="0000622A"/>
    <w:rsid w:val="00012355"/>
    <w:rsid w:val="00022A3A"/>
    <w:rsid w:val="000445C6"/>
    <w:rsid w:val="00073111"/>
    <w:rsid w:val="000A7A21"/>
    <w:rsid w:val="000B3493"/>
    <w:rsid w:val="001062D2"/>
    <w:rsid w:val="00131C55"/>
    <w:rsid w:val="0014357D"/>
    <w:rsid w:val="00197493"/>
    <w:rsid w:val="0021560F"/>
    <w:rsid w:val="002675AF"/>
    <w:rsid w:val="002B3D51"/>
    <w:rsid w:val="002B500A"/>
    <w:rsid w:val="002C3449"/>
    <w:rsid w:val="002E0444"/>
    <w:rsid w:val="002E4385"/>
    <w:rsid w:val="002E7643"/>
    <w:rsid w:val="002F4828"/>
    <w:rsid w:val="00342F8C"/>
    <w:rsid w:val="0035080A"/>
    <w:rsid w:val="00352FE3"/>
    <w:rsid w:val="0040021B"/>
    <w:rsid w:val="00402DAA"/>
    <w:rsid w:val="00403983"/>
    <w:rsid w:val="004134D1"/>
    <w:rsid w:val="00443F61"/>
    <w:rsid w:val="00447935"/>
    <w:rsid w:val="004605BA"/>
    <w:rsid w:val="00493422"/>
    <w:rsid w:val="004947F3"/>
    <w:rsid w:val="004F3F0C"/>
    <w:rsid w:val="00500896"/>
    <w:rsid w:val="00517290"/>
    <w:rsid w:val="00553473"/>
    <w:rsid w:val="0057757C"/>
    <w:rsid w:val="005922AC"/>
    <w:rsid w:val="0062661B"/>
    <w:rsid w:val="00634EAB"/>
    <w:rsid w:val="00662616"/>
    <w:rsid w:val="0067403F"/>
    <w:rsid w:val="00683E19"/>
    <w:rsid w:val="006C06A9"/>
    <w:rsid w:val="006F2DE9"/>
    <w:rsid w:val="00723ABD"/>
    <w:rsid w:val="007600E8"/>
    <w:rsid w:val="00774E0D"/>
    <w:rsid w:val="00786DEC"/>
    <w:rsid w:val="008035F6"/>
    <w:rsid w:val="00813498"/>
    <w:rsid w:val="00876DBD"/>
    <w:rsid w:val="008C3997"/>
    <w:rsid w:val="008E62C4"/>
    <w:rsid w:val="00913335"/>
    <w:rsid w:val="0092382B"/>
    <w:rsid w:val="00924EA1"/>
    <w:rsid w:val="009303BE"/>
    <w:rsid w:val="009A6FBE"/>
    <w:rsid w:val="00A15F05"/>
    <w:rsid w:val="00A66D54"/>
    <w:rsid w:val="00A85E3A"/>
    <w:rsid w:val="00A9363F"/>
    <w:rsid w:val="00AC75D2"/>
    <w:rsid w:val="00B57549"/>
    <w:rsid w:val="00B615ED"/>
    <w:rsid w:val="00BA0084"/>
    <w:rsid w:val="00BA6BCF"/>
    <w:rsid w:val="00BB020B"/>
    <w:rsid w:val="00BB03A7"/>
    <w:rsid w:val="00BC0F05"/>
    <w:rsid w:val="00BC1159"/>
    <w:rsid w:val="00C307A1"/>
    <w:rsid w:val="00C53174"/>
    <w:rsid w:val="00D122FA"/>
    <w:rsid w:val="00D55ED9"/>
    <w:rsid w:val="00DA436A"/>
    <w:rsid w:val="00DA5F14"/>
    <w:rsid w:val="00DD6D34"/>
    <w:rsid w:val="00DF2B3B"/>
    <w:rsid w:val="00DF504B"/>
    <w:rsid w:val="00E42BBF"/>
    <w:rsid w:val="00E5072E"/>
    <w:rsid w:val="00E560F7"/>
    <w:rsid w:val="00E727FC"/>
    <w:rsid w:val="00E81A35"/>
    <w:rsid w:val="00E86205"/>
    <w:rsid w:val="00F434AC"/>
    <w:rsid w:val="00F6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C3DCF"/>
  <w15:chartTrackingRefBased/>
  <w15:docId w15:val="{15C81E77-3D78-48B0-B3F2-359DB16C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0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0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0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0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0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0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74E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74E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74E0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74E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74E0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74E0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74E0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74E0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74E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74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7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74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74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74E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4E0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4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7A21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kern w:val="0"/>
    </w:rPr>
  </w:style>
  <w:style w:type="paragraph" w:styleId="af">
    <w:name w:val="header"/>
    <w:basedOn w:val="a"/>
    <w:link w:val="af0"/>
    <w:uiPriority w:val="99"/>
    <w:unhideWhenUsed/>
    <w:rsid w:val="0062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62661B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6266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62661B"/>
    <w:rPr>
      <w:sz w:val="20"/>
      <w:szCs w:val="20"/>
    </w:rPr>
  </w:style>
  <w:style w:type="character" w:styleId="af3">
    <w:name w:val="Hyperlink"/>
    <w:basedOn w:val="a0"/>
    <w:uiPriority w:val="99"/>
    <w:unhideWhenUsed/>
    <w:rsid w:val="0062661B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626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PmfDThe8u7Jwi8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許宏賓</dc:creator>
  <cp:keywords/>
  <dc:description/>
  <cp:lastModifiedBy>許宏賓</cp:lastModifiedBy>
  <cp:revision>84</cp:revision>
  <dcterms:created xsi:type="dcterms:W3CDTF">2024-05-17T09:41:00Z</dcterms:created>
  <dcterms:modified xsi:type="dcterms:W3CDTF">2024-05-20T03:41:00Z</dcterms:modified>
</cp:coreProperties>
</file>