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8"/>
        <w:tblOverlap w:val="never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2127"/>
        <w:gridCol w:w="4394"/>
        <w:gridCol w:w="1495"/>
        <w:gridCol w:w="2190"/>
        <w:gridCol w:w="682"/>
      </w:tblGrid>
      <w:tr w:rsidR="002C4C39" w:rsidRPr="00BB319E" w14:paraId="0C4890F3" w14:textId="77777777" w:rsidTr="00245B50">
        <w:trPr>
          <w:trHeight w:val="983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01061983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sz w:val="26"/>
                <w:szCs w:val="26"/>
              </w:rPr>
              <w:t>公司名稱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620D6CD6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sz w:val="26"/>
                <w:szCs w:val="26"/>
              </w:rPr>
              <w:t>實習部門</w:t>
            </w:r>
            <w:r w:rsidRPr="00BB319E">
              <w:rPr>
                <w:rFonts w:ascii="標楷體" w:eastAsia="標楷體" w:hAnsi="標楷體" w:hint="eastAsia"/>
                <w:b/>
                <w:sz w:val="26"/>
                <w:szCs w:val="26"/>
              </w:rPr>
              <w:t>與期間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8153B11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sz w:val="26"/>
                <w:szCs w:val="26"/>
              </w:rPr>
              <w:t>需求人數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187BAA4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bCs/>
                <w:sz w:val="26"/>
                <w:szCs w:val="26"/>
              </w:rPr>
              <w:t>資格要求</w:t>
            </w:r>
          </w:p>
        </w:tc>
        <w:tc>
          <w:tcPr>
            <w:tcW w:w="1495" w:type="dxa"/>
            <w:shd w:val="clear" w:color="auto" w:fill="FFF2CC" w:themeFill="accent4" w:themeFillTint="33"/>
            <w:vAlign w:val="center"/>
          </w:tcPr>
          <w:p w14:paraId="6F0FF9A5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sz w:val="26"/>
                <w:szCs w:val="26"/>
              </w:rPr>
              <w:t>工時及薪資</w:t>
            </w:r>
          </w:p>
        </w:tc>
        <w:tc>
          <w:tcPr>
            <w:tcW w:w="2190" w:type="dxa"/>
            <w:shd w:val="clear" w:color="auto" w:fill="FFF2CC" w:themeFill="accent4" w:themeFillTint="33"/>
            <w:vAlign w:val="center"/>
          </w:tcPr>
          <w:p w14:paraId="52E92780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319E">
              <w:rPr>
                <w:rFonts w:ascii="標楷體" w:eastAsia="標楷體" w:hAnsi="標楷體"/>
                <w:b/>
                <w:sz w:val="26"/>
                <w:szCs w:val="26"/>
              </w:rPr>
              <w:t>福利</w:t>
            </w:r>
          </w:p>
        </w:tc>
        <w:tc>
          <w:tcPr>
            <w:tcW w:w="682" w:type="dxa"/>
            <w:shd w:val="clear" w:color="auto" w:fill="FFF2CC" w:themeFill="accent4" w:themeFillTint="33"/>
            <w:vAlign w:val="center"/>
          </w:tcPr>
          <w:p w14:paraId="559D3D61" w14:textId="77777777" w:rsidR="002C4C39" w:rsidRPr="00BB319E" w:rsidRDefault="002C4C39" w:rsidP="002C4C3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319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8A088A" w:rsidRPr="006730D2" w14:paraId="6F86C021" w14:textId="77777777" w:rsidTr="00245B50">
        <w:trPr>
          <w:trHeight w:val="416"/>
        </w:trPr>
        <w:tc>
          <w:tcPr>
            <w:tcW w:w="1980" w:type="dxa"/>
            <w:vMerge w:val="restart"/>
            <w:vAlign w:val="center"/>
          </w:tcPr>
          <w:p w14:paraId="56ED8488" w14:textId="77777777" w:rsidR="008A088A" w:rsidRPr="002C4C39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color w:val="292929"/>
                <w:sz w:val="36"/>
                <w:szCs w:val="36"/>
                <w:shd w:val="clear" w:color="auto" w:fill="FFFFFF"/>
              </w:rPr>
            </w:pPr>
            <w:r w:rsidRPr="002C4C39">
              <w:rPr>
                <w:rFonts w:ascii="標楷體" w:eastAsia="標楷體" w:hAnsi="標楷體" w:cs="Arial"/>
                <w:b/>
                <w:bCs/>
                <w:color w:val="292929"/>
                <w:sz w:val="36"/>
                <w:szCs w:val="36"/>
                <w:shd w:val="clear" w:color="auto" w:fill="FFFFFF"/>
              </w:rPr>
              <w:t>可樂旅遊旅行社股份有限公司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022F78" w14:textId="07C287B8" w:rsidR="008A088A" w:rsidRPr="006730D2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、高雄/一年</w:t>
            </w:r>
          </w:p>
          <w:p w14:paraId="7BE3F52B" w14:textId="77777777" w:rsidR="008A088A" w:rsidRPr="006730D2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sz w:val="20"/>
                <w:szCs w:val="20"/>
              </w:rPr>
              <w:t>管理部(櫃台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3416615" w14:textId="122081A8" w:rsidR="008A088A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台北：</w:t>
            </w:r>
            <w:r w:rsidR="00DC1C4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  <w:p w14:paraId="2EF63063" w14:textId="3DA3417D" w:rsidR="008A088A" w:rsidRPr="006730D2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高雄：</w:t>
            </w:r>
            <w:r w:rsidR="0027545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B0A13" w14:textId="77777777" w:rsidR="008A088A" w:rsidRPr="00A16186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A16186">
              <w:rPr>
                <w:rFonts w:ascii="標楷體" w:eastAsia="標楷體" w:hAnsi="標楷體" w:hint="eastAsia"/>
                <w:sz w:val="20"/>
                <w:szCs w:val="20"/>
              </w:rPr>
              <w:t>細心處理行政事務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DAE5902" w14:textId="77777777" w:rsidR="008A088A" w:rsidRPr="00A16186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2.高雄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職缺限</w:t>
            </w:r>
            <w:r w:rsidRPr="00A16186">
              <w:rPr>
                <w:rFonts w:ascii="標楷體" w:eastAsia="標楷體" w:hAnsi="標楷體" w:hint="eastAsia"/>
                <w:sz w:val="20"/>
                <w:szCs w:val="20"/>
              </w:rPr>
              <w:t>觀光</w:t>
            </w:r>
            <w:proofErr w:type="gramEnd"/>
            <w:r w:rsidRPr="00A16186">
              <w:rPr>
                <w:rFonts w:ascii="標楷體" w:eastAsia="標楷體" w:hAnsi="標楷體" w:hint="eastAsia"/>
                <w:sz w:val="20"/>
                <w:szCs w:val="20"/>
              </w:rPr>
              <w:t>科系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495" w:type="dxa"/>
            <w:vMerge w:val="restart"/>
            <w:vAlign w:val="center"/>
          </w:tcPr>
          <w:p w14:paraId="2499A753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5B4EFE6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9640EBC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E964DBE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73126D9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3AC2ED7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8DF068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34C9AD2" w14:textId="77777777" w:rsidR="008A088A" w:rsidRPr="0017469E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2709C06" w14:textId="77777777" w:rsidR="008A088A" w:rsidRPr="00C30F87" w:rsidRDefault="008A088A" w:rsidP="002C4C39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0F87">
              <w:rPr>
                <w:rFonts w:ascii="標楷體" w:eastAsia="標楷體" w:hAnsi="標楷體" w:hint="eastAsia"/>
                <w:b/>
                <w:sz w:val="20"/>
                <w:szCs w:val="20"/>
              </w:rPr>
              <w:t>月薪:</w:t>
            </w:r>
          </w:p>
          <w:p w14:paraId="5460E4CD" w14:textId="4533B979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11111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  <w:t>,000</w:t>
            </w:r>
            <w:r w:rsidRPr="006730D2"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  <w:t>元</w:t>
            </w:r>
          </w:p>
          <w:p w14:paraId="0FDCCADD" w14:textId="77777777" w:rsidR="008A088A" w:rsidRPr="00C30F87" w:rsidRDefault="008A088A" w:rsidP="002C4C39">
            <w:pPr>
              <w:spacing w:line="280" w:lineRule="exact"/>
              <w:rPr>
                <w:rFonts w:ascii="標楷體" w:eastAsia="標楷體" w:hAnsi="標楷體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C30F87">
              <w:rPr>
                <w:rFonts w:ascii="標楷體" w:eastAsia="標楷體" w:hAnsi="標楷體" w:hint="eastAsia"/>
                <w:b/>
                <w:color w:val="111111"/>
                <w:sz w:val="20"/>
                <w:szCs w:val="20"/>
                <w:shd w:val="clear" w:color="auto" w:fill="FFFFFF"/>
              </w:rPr>
              <w:t>上班時間:</w:t>
            </w:r>
          </w:p>
          <w:p w14:paraId="245F4479" w14:textId="77777777" w:rsidR="008A088A" w:rsidRPr="006730D2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  <w:r w:rsidRPr="006730D2">
              <w:rPr>
                <w:rFonts w:ascii="標楷體" w:eastAsia="標楷體" w:hAnsi="標楷體" w:hint="eastAsia"/>
                <w:color w:val="111111"/>
                <w:sz w:val="20"/>
                <w:szCs w:val="20"/>
                <w:shd w:val="clear" w:color="auto" w:fill="FFFFFF"/>
              </w:rPr>
              <w:t>08:30-18:00</w:t>
            </w:r>
          </w:p>
          <w:p w14:paraId="75D294AB" w14:textId="77777777" w:rsidR="008A088A" w:rsidRPr="006730D2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  <w:r w:rsidRPr="006730D2">
              <w:rPr>
                <w:rFonts w:ascii="標楷體" w:eastAsia="標楷體" w:hAnsi="標楷體" w:hint="eastAsia"/>
                <w:color w:val="111111"/>
                <w:sz w:val="20"/>
                <w:szCs w:val="20"/>
                <w:shd w:val="clear" w:color="auto" w:fill="FFFFFF"/>
              </w:rPr>
              <w:t>周休二日</w:t>
            </w:r>
          </w:p>
          <w:p w14:paraId="2A9E6599" w14:textId="77777777" w:rsidR="008A088A" w:rsidRPr="006730D2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  <w:r w:rsidRPr="006730D2">
              <w:rPr>
                <w:rFonts w:ascii="標楷體" w:eastAsia="標楷體" w:hAnsi="標楷體" w:hint="eastAsia"/>
                <w:color w:val="111111"/>
                <w:sz w:val="20"/>
                <w:szCs w:val="20"/>
                <w:shd w:val="clear" w:color="auto" w:fill="FFFFFF"/>
              </w:rPr>
              <w:t>(中午休息:</w:t>
            </w:r>
          </w:p>
          <w:p w14:paraId="19AC73A1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  <w:r w:rsidRPr="006730D2">
              <w:rPr>
                <w:rFonts w:ascii="標楷體" w:eastAsia="標楷體" w:hAnsi="標楷體" w:hint="eastAsia"/>
                <w:color w:val="111111"/>
                <w:sz w:val="20"/>
                <w:szCs w:val="20"/>
                <w:shd w:val="clear" w:color="auto" w:fill="FFFFFF"/>
              </w:rPr>
              <w:t>12:30-14:00)</w:t>
            </w:r>
          </w:p>
          <w:p w14:paraId="07DCA130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36205CAB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128FE8BC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35E03B41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764E06F9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2A6E80E9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6C542742" w14:textId="77777777" w:rsidR="008A088A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  <w:p w14:paraId="73730D27" w14:textId="77777777" w:rsidR="008A088A" w:rsidRPr="006730D2" w:rsidRDefault="008A088A" w:rsidP="002C4C39">
            <w:pPr>
              <w:spacing w:line="280" w:lineRule="exact"/>
              <w:rPr>
                <w:rFonts w:ascii="標楷體" w:eastAsia="標楷體" w:hAnsi="標楷體"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  <w:vMerge w:val="restart"/>
          </w:tcPr>
          <w:p w14:paraId="1FCC8CE0" w14:textId="77777777" w:rsidR="008A088A" w:rsidRPr="006730D2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730D2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6730D2">
              <w:rPr>
                <w:rFonts w:ascii="標楷體" w:eastAsia="標楷體" w:hAnsi="標楷體"/>
                <w:b/>
                <w:sz w:val="20"/>
                <w:szCs w:val="20"/>
              </w:rPr>
              <w:t>勞</w:t>
            </w:r>
            <w:r w:rsidRPr="006730D2">
              <w:rPr>
                <w:rFonts w:ascii="標楷體" w:eastAsia="標楷體" w:hAnsi="標楷體" w:hint="eastAsia"/>
                <w:b/>
                <w:sz w:val="20"/>
                <w:szCs w:val="20"/>
              </w:rPr>
              <w:t>保</w:t>
            </w:r>
          </w:p>
          <w:p w14:paraId="05454306" w14:textId="77777777" w:rsidR="008A088A" w:rsidRPr="006730D2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730D2">
              <w:rPr>
                <w:rFonts w:ascii="標楷體" w:eastAsia="標楷體" w:hAnsi="標楷體"/>
                <w:b/>
                <w:sz w:val="20"/>
                <w:szCs w:val="20"/>
              </w:rPr>
              <w:t xml:space="preserve"> 健保</w:t>
            </w:r>
          </w:p>
          <w:p w14:paraId="4D28E1E5" w14:textId="77777777" w:rsidR="008A088A" w:rsidRPr="006730D2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730D2">
              <w:rPr>
                <w:rFonts w:ascii="標楷體" w:eastAsia="標楷體" w:hAnsi="標楷體"/>
                <w:b/>
                <w:sz w:val="20"/>
                <w:szCs w:val="20"/>
              </w:rPr>
              <w:t xml:space="preserve"> 團保</w:t>
            </w:r>
          </w:p>
          <w:p w14:paraId="497FB156" w14:textId="0B9D15F7" w:rsidR="008A088A" w:rsidRPr="00043AEC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730D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■ </w:t>
            </w:r>
            <w:r w:rsidRPr="006730D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其他:</w:t>
            </w:r>
            <w:bookmarkStart w:id="0" w:name="_Hlk149321965"/>
            <w:r w:rsidR="00043AE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依公司規定</w:t>
            </w:r>
          </w:p>
          <w:bookmarkEnd w:id="0"/>
          <w:p w14:paraId="42C307E9" w14:textId="77777777" w:rsidR="008A088A" w:rsidRPr="006730D2" w:rsidRDefault="008A088A" w:rsidP="002C4C3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14:paraId="4F133D0D" w14:textId="77777777" w:rsidR="008A088A" w:rsidRPr="006730D2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3019F989" w14:textId="77777777" w:rsidR="008A088A" w:rsidRPr="006730D2" w:rsidRDefault="008A088A" w:rsidP="002C4C39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7316FE" w:rsidRPr="00954CD8" w14:paraId="4D744C4A" w14:textId="77777777" w:rsidTr="00245B50">
        <w:trPr>
          <w:trHeight w:val="975"/>
        </w:trPr>
        <w:tc>
          <w:tcPr>
            <w:tcW w:w="1980" w:type="dxa"/>
            <w:vMerge/>
            <w:vAlign w:val="center"/>
          </w:tcPr>
          <w:p w14:paraId="4D00372F" w14:textId="77777777" w:rsidR="007316FE" w:rsidRPr="00954CD8" w:rsidRDefault="007316FE" w:rsidP="007316FE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EC5CD1" w14:textId="77777777" w:rsidR="007316FE" w:rsidRPr="00954CD8" w:rsidRDefault="007316FE" w:rsidP="007316F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0A86B703" w14:textId="07B1C3AD" w:rsidR="007316FE" w:rsidRPr="00954CD8" w:rsidRDefault="007316FE" w:rsidP="007316F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財務部(財務助理)</w:t>
            </w:r>
          </w:p>
        </w:tc>
        <w:tc>
          <w:tcPr>
            <w:tcW w:w="2127" w:type="dxa"/>
            <w:vAlign w:val="center"/>
          </w:tcPr>
          <w:p w14:paraId="6D27B040" w14:textId="79BDAD8F" w:rsidR="007316FE" w:rsidRPr="00954CD8" w:rsidRDefault="007316FE" w:rsidP="007316FE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5名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A17000" w14:textId="6584291F" w:rsidR="007316FE" w:rsidRPr="00043AEC" w:rsidRDefault="007316FE" w:rsidP="007316FE">
            <w:pPr>
              <w:spacing w:line="280" w:lineRule="exact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043AE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1</w:t>
            </w:r>
            <w:r w:rsidRPr="00043AE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.理解力及邏輯思考能力強</w:t>
            </w:r>
            <w:r w:rsidRPr="00043AE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。</w:t>
            </w:r>
          </w:p>
          <w:p w14:paraId="1A528772" w14:textId="3A3C7C6E" w:rsidR="007316FE" w:rsidRPr="00043AEC" w:rsidRDefault="007316FE" w:rsidP="007316FE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043AE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2</w:t>
            </w:r>
            <w:r w:rsidRPr="00043AE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.會計及傳票基本概念</w:t>
            </w:r>
            <w:r w:rsidRPr="00043AE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。</w:t>
            </w:r>
            <w:r w:rsidRPr="00043AEC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br/>
            </w:r>
            <w:r w:rsidRPr="00043AEC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3.</w:t>
            </w:r>
            <w:proofErr w:type="gramStart"/>
            <w:r w:rsidRPr="00043AEC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限財金</w:t>
            </w:r>
            <w:proofErr w:type="gramEnd"/>
            <w:r w:rsidRPr="00043AEC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/財會/企管相關科系。</w:t>
            </w:r>
          </w:p>
        </w:tc>
        <w:tc>
          <w:tcPr>
            <w:tcW w:w="1495" w:type="dxa"/>
            <w:vMerge/>
            <w:vAlign w:val="center"/>
          </w:tcPr>
          <w:p w14:paraId="6B22D2EA" w14:textId="77777777" w:rsidR="007316FE" w:rsidRPr="00954CD8" w:rsidRDefault="007316FE" w:rsidP="007316F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202452F" w14:textId="77777777" w:rsidR="007316FE" w:rsidRPr="00954CD8" w:rsidRDefault="007316FE" w:rsidP="007316FE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1C24DE63" w14:textId="77777777" w:rsidR="007316FE" w:rsidRPr="00954CD8" w:rsidRDefault="007316FE" w:rsidP="007316F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1779F897" w14:textId="77777777" w:rsidTr="00245B50">
        <w:trPr>
          <w:trHeight w:val="975"/>
        </w:trPr>
        <w:tc>
          <w:tcPr>
            <w:tcW w:w="1980" w:type="dxa"/>
            <w:vMerge/>
            <w:vAlign w:val="center"/>
          </w:tcPr>
          <w:p w14:paraId="019F81F0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487980" w14:textId="575E24C5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7A6A0EDF" w14:textId="684AF596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行銷部(</w:t>
            </w:r>
            <w:r w:rsidR="00FD72ED" w:rsidRPr="00FD72ED">
              <w:rPr>
                <w:rFonts w:ascii="標楷體" w:eastAsia="標楷體" w:hAnsi="標楷體" w:hint="eastAsia"/>
                <w:sz w:val="20"/>
                <w:szCs w:val="20"/>
              </w:rPr>
              <w:t>產品網路行銷企劃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、影音主持小編)</w:t>
            </w:r>
          </w:p>
        </w:tc>
        <w:tc>
          <w:tcPr>
            <w:tcW w:w="2127" w:type="dxa"/>
            <w:vAlign w:val="center"/>
          </w:tcPr>
          <w:p w14:paraId="31C32671" w14:textId="3FC01C49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產品企劃：2名</w:t>
            </w:r>
          </w:p>
          <w:p w14:paraId="381347E3" w14:textId="7466C777" w:rsidR="00F73588" w:rsidRPr="00954CD8" w:rsidRDefault="008A088A" w:rsidP="00F73588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影音主持小編：1名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B99EE3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1.抗壓性強、主動積極、細心度高、溝通能力好。</w:t>
            </w:r>
          </w:p>
          <w:p w14:paraId="2A1158FC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2.針對產品或廣告宣傳可提出想法，獨立作業、有簡報經驗者佳。</w:t>
            </w: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br/>
              <w:t>3.對旅遊高度興趣，無相關經驗可。</w:t>
            </w: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br/>
              <w:t>4.熟悉Dreamweaver尤佳。</w:t>
            </w:r>
          </w:p>
          <w:p w14:paraId="768F9250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5.如有個人作品集網址或檔案雲端連結，請填寫在自傳欄位中。</w:t>
            </w:r>
          </w:p>
          <w:p w14:paraId="7CECEDF0" w14:textId="0C97E41A" w:rsidR="008A088A" w:rsidRPr="00954CD8" w:rsidRDefault="008A088A" w:rsidP="003C2588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6.居住地為</w:t>
            </w:r>
            <w:proofErr w:type="gramStart"/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北部佳</w:t>
            </w:r>
            <w:proofErr w:type="gramEnd"/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495" w:type="dxa"/>
            <w:vMerge/>
            <w:vAlign w:val="center"/>
          </w:tcPr>
          <w:p w14:paraId="2870F92A" w14:textId="77777777" w:rsidR="008A088A" w:rsidRPr="00954CD8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113862B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350EE528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771FEEAA" w14:textId="77777777" w:rsidTr="00245B50">
        <w:trPr>
          <w:trHeight w:val="975"/>
        </w:trPr>
        <w:tc>
          <w:tcPr>
            <w:tcW w:w="1980" w:type="dxa"/>
            <w:vMerge/>
            <w:vAlign w:val="center"/>
          </w:tcPr>
          <w:p w14:paraId="3D427027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D563F5" w14:textId="07CECC3B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6D687509" w14:textId="7F75ED3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產品部(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日本手配</w:t>
            </w:r>
            <w:proofErr w:type="gramEnd"/>
            <w:r w:rsidRPr="00954CD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5C4FDAFC" w14:textId="1B4349E1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日本手配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F7358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90DFCB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1.有訂位認證佳。</w:t>
            </w:r>
          </w:p>
          <w:p w14:paraId="16E65E51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2.具備基本英文、日文能力。</w:t>
            </w:r>
          </w:p>
          <w:p w14:paraId="1EBD0EBD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3.細心處理行政事務。</w:t>
            </w:r>
          </w:p>
          <w:p w14:paraId="55EB1CCF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手配需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具日文N2以上證照。</w:t>
            </w:r>
          </w:p>
        </w:tc>
        <w:tc>
          <w:tcPr>
            <w:tcW w:w="1495" w:type="dxa"/>
            <w:vMerge/>
            <w:vAlign w:val="center"/>
          </w:tcPr>
          <w:p w14:paraId="37BD1B39" w14:textId="77777777" w:rsidR="008A088A" w:rsidRPr="00954CD8" w:rsidRDefault="008A088A" w:rsidP="002C4C3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6CCA345E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14:paraId="2447F21C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2BEE9E2E" w14:textId="77777777" w:rsidTr="00245B50">
        <w:trPr>
          <w:trHeight w:val="1172"/>
        </w:trPr>
        <w:tc>
          <w:tcPr>
            <w:tcW w:w="1980" w:type="dxa"/>
            <w:vMerge/>
            <w:vAlign w:val="center"/>
          </w:tcPr>
          <w:p w14:paraId="1F13EF70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D562F1" w14:textId="7777777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4741ADCA" w14:textId="7777777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個人旅遊系統(個人旅遊OP)</w:t>
            </w:r>
          </w:p>
        </w:tc>
        <w:tc>
          <w:tcPr>
            <w:tcW w:w="2127" w:type="dxa"/>
            <w:vAlign w:val="center"/>
          </w:tcPr>
          <w:p w14:paraId="3DB4E9FC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全球自由行：5名</w:t>
            </w:r>
          </w:p>
          <w:p w14:paraId="60814CF3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全球訂房：3名</w:t>
            </w:r>
          </w:p>
          <w:p w14:paraId="5B71EF66" w14:textId="75C096C8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全球票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券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：3名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FA1630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1.細心處理行政事務。</w:t>
            </w:r>
          </w:p>
          <w:p w14:paraId="61320C1F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2.願意主動學習新事務。</w:t>
            </w:r>
          </w:p>
          <w:p w14:paraId="5807F58D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3.能耐心處理重複性高的工作。</w:t>
            </w:r>
          </w:p>
        </w:tc>
        <w:tc>
          <w:tcPr>
            <w:tcW w:w="1495" w:type="dxa"/>
            <w:vMerge/>
            <w:vAlign w:val="center"/>
          </w:tcPr>
          <w:p w14:paraId="4463F877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4A3FC9B1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0C296AB0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6667DF63" w14:textId="77777777" w:rsidTr="00245B50">
        <w:trPr>
          <w:trHeight w:val="557"/>
        </w:trPr>
        <w:tc>
          <w:tcPr>
            <w:tcW w:w="1980" w:type="dxa"/>
            <w:vMerge/>
            <w:vAlign w:val="center"/>
          </w:tcPr>
          <w:p w14:paraId="7C37260C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BB844E" w14:textId="7777777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36CF9E8B" w14:textId="7777777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網路銷售部(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網單客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服)</w:t>
            </w:r>
          </w:p>
        </w:tc>
        <w:tc>
          <w:tcPr>
            <w:tcW w:w="2127" w:type="dxa"/>
            <w:vAlign w:val="center"/>
          </w:tcPr>
          <w:p w14:paraId="56021E26" w14:textId="1A160AA0" w:rsidR="008A088A" w:rsidRPr="00954CD8" w:rsidRDefault="00A72F1E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A088A" w:rsidRPr="00954CD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4B87F9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1.有訂位認證佳。</w:t>
            </w:r>
          </w:p>
          <w:p w14:paraId="2EAC3213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2.具備基本英文能力。</w:t>
            </w:r>
          </w:p>
          <w:p w14:paraId="1F09DBD8" w14:textId="77777777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3.細心處理行政事務。</w:t>
            </w:r>
          </w:p>
        </w:tc>
        <w:tc>
          <w:tcPr>
            <w:tcW w:w="1495" w:type="dxa"/>
            <w:vMerge/>
            <w:vAlign w:val="center"/>
          </w:tcPr>
          <w:p w14:paraId="5843B83F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9002D5E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56D938E0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6C955309" w14:textId="77777777" w:rsidTr="00245B50">
        <w:trPr>
          <w:trHeight w:val="908"/>
        </w:trPr>
        <w:tc>
          <w:tcPr>
            <w:tcW w:w="1980" w:type="dxa"/>
            <w:vMerge/>
            <w:vAlign w:val="center"/>
          </w:tcPr>
          <w:p w14:paraId="4E024E76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88F0FD" w14:textId="4399444D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台北、內湖、高雄/一年</w:t>
            </w:r>
          </w:p>
          <w:p w14:paraId="2591F7DF" w14:textId="3DB8F65D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商務部(</w:t>
            </w:r>
            <w:r w:rsidR="004B1F93">
              <w:rPr>
                <w:rFonts w:ascii="標楷體" w:eastAsia="標楷體" w:hAnsi="標楷體" w:hint="eastAsia"/>
                <w:sz w:val="20"/>
                <w:szCs w:val="20"/>
              </w:rPr>
              <w:t>業務銷售、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6BDEF74E" w14:textId="065FC056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台北：</w:t>
            </w:r>
            <w:r w:rsidR="004B1F9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名(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FB51762" w14:textId="314EBCCE" w:rsidR="008A088A" w:rsidRPr="00954CD8" w:rsidRDefault="008A088A" w:rsidP="0047100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內湖：1名(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3C26E9C" w14:textId="28ADC2B9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高雄：1名(業</w:t>
            </w:r>
            <w:r w:rsidR="004B1F93">
              <w:rPr>
                <w:rFonts w:ascii="標楷體" w:eastAsia="標楷體" w:hAnsi="標楷體" w:hint="eastAsia"/>
                <w:sz w:val="20"/>
                <w:szCs w:val="20"/>
              </w:rPr>
              <w:t>務銷售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1A3981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1.有訂位認證佳。</w:t>
            </w:r>
          </w:p>
          <w:p w14:paraId="4A1CD3BE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2.具備基本英文能力。</w:t>
            </w:r>
          </w:p>
          <w:p w14:paraId="4EBFA270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3.細心處理行政事務。</w:t>
            </w:r>
          </w:p>
          <w:p w14:paraId="430EE37C" w14:textId="635CE8F8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4.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具熱情，積極，不害怕與人溝通。</w:t>
            </w:r>
          </w:p>
          <w:p w14:paraId="4EF3FD9C" w14:textId="204F103A" w:rsidR="008A088A" w:rsidRPr="00954CD8" w:rsidRDefault="008A088A" w:rsidP="002C4C3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5.觀光相關科系優先面試。</w:t>
            </w:r>
          </w:p>
        </w:tc>
        <w:tc>
          <w:tcPr>
            <w:tcW w:w="1495" w:type="dxa"/>
            <w:vMerge/>
            <w:vAlign w:val="center"/>
          </w:tcPr>
          <w:p w14:paraId="01551E7F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97F92ED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6E346F0E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287C6EE0" w14:textId="77777777" w:rsidTr="00245B50">
        <w:trPr>
          <w:trHeight w:val="908"/>
        </w:trPr>
        <w:tc>
          <w:tcPr>
            <w:tcW w:w="1980" w:type="dxa"/>
            <w:vMerge/>
            <w:vAlign w:val="center"/>
          </w:tcPr>
          <w:p w14:paraId="379F704A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A38FA3" w14:textId="2D595504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台北/一年</w:t>
            </w:r>
          </w:p>
          <w:p w14:paraId="6FCA485D" w14:textId="185434EF" w:rsidR="00245B50" w:rsidRPr="00245B50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票商本部(OP)</w:t>
            </w:r>
          </w:p>
        </w:tc>
        <w:tc>
          <w:tcPr>
            <w:tcW w:w="2127" w:type="dxa"/>
            <w:vAlign w:val="center"/>
          </w:tcPr>
          <w:p w14:paraId="3E470435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開票組OP：1名</w:t>
            </w:r>
          </w:p>
          <w:p w14:paraId="457938CD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產品組OP：1名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84D841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1.有訂位認證佳。</w:t>
            </w:r>
          </w:p>
          <w:p w14:paraId="41690FE7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2.具備基本英文能力。</w:t>
            </w:r>
          </w:p>
          <w:p w14:paraId="7693E609" w14:textId="1BC7177A" w:rsidR="00245B50" w:rsidRPr="00AA4577" w:rsidRDefault="008A088A" w:rsidP="002C4C39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3.細心處理行政事務。</w:t>
            </w:r>
          </w:p>
        </w:tc>
        <w:tc>
          <w:tcPr>
            <w:tcW w:w="1495" w:type="dxa"/>
            <w:vMerge/>
            <w:vAlign w:val="center"/>
          </w:tcPr>
          <w:p w14:paraId="22ECCE4C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71B30A28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7C99847B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620FBB98" w14:textId="77777777" w:rsidTr="00245B50">
        <w:trPr>
          <w:trHeight w:val="908"/>
        </w:trPr>
        <w:tc>
          <w:tcPr>
            <w:tcW w:w="1980" w:type="dxa"/>
            <w:vMerge/>
            <w:vAlign w:val="center"/>
          </w:tcPr>
          <w:p w14:paraId="10862158" w14:textId="273023BD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FE828A" w14:textId="096BD351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台南/一年</w:t>
            </w:r>
          </w:p>
          <w:p w14:paraId="6D036322" w14:textId="2FE2B622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管理部財務組(櫃台出納)</w:t>
            </w:r>
          </w:p>
        </w:tc>
        <w:tc>
          <w:tcPr>
            <w:tcW w:w="2127" w:type="dxa"/>
            <w:vAlign w:val="center"/>
          </w:tcPr>
          <w:p w14:paraId="35FEEDFD" w14:textId="3C457DEF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371F24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1.細心處理行政事務。</w:t>
            </w:r>
          </w:p>
          <w:p w14:paraId="47658E98" w14:textId="69B295C5" w:rsidR="008A088A" w:rsidRPr="00954CD8" w:rsidRDefault="008A088A" w:rsidP="0087298A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2.</w:t>
            </w:r>
            <w:proofErr w:type="gramStart"/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限財會</w:t>
            </w:r>
            <w:proofErr w:type="gramEnd"/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為主或其他相關科系。</w:t>
            </w:r>
          </w:p>
        </w:tc>
        <w:tc>
          <w:tcPr>
            <w:tcW w:w="1495" w:type="dxa"/>
            <w:vMerge w:val="restart"/>
            <w:vAlign w:val="center"/>
          </w:tcPr>
          <w:p w14:paraId="1E1C449F" w14:textId="77777777" w:rsidR="008B7BB3" w:rsidRPr="00954CD8" w:rsidRDefault="008B7BB3" w:rsidP="008B7BB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</w:tcPr>
          <w:p w14:paraId="3D8154B7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 w:val="restart"/>
          </w:tcPr>
          <w:p w14:paraId="259BB8DD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3B8ED9C8" w14:textId="77777777" w:rsidTr="00245B50">
        <w:trPr>
          <w:trHeight w:val="553"/>
        </w:trPr>
        <w:tc>
          <w:tcPr>
            <w:tcW w:w="1980" w:type="dxa"/>
            <w:vMerge/>
            <w:vAlign w:val="center"/>
          </w:tcPr>
          <w:p w14:paraId="109C90BC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6553A7" w14:textId="316FE883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台中、高雄/一年</w:t>
            </w:r>
          </w:p>
          <w:p w14:paraId="1DC774AB" w14:textId="70470D6C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團體部(業務、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70AA8AA3" w14:textId="6B5B87A6" w:rsidR="008A088A" w:rsidRPr="00954CD8" w:rsidRDefault="008A088A" w:rsidP="0087298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台中：2名(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  <w:r w:rsidR="004B1F93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7D395B9" w14:textId="6074BE29" w:rsidR="008A088A" w:rsidRPr="00954CD8" w:rsidRDefault="008A088A" w:rsidP="0087298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高雄：</w:t>
            </w:r>
            <w:r w:rsidR="0027545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名(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045842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1.具備基本英文能力。</w:t>
            </w:r>
          </w:p>
          <w:p w14:paraId="2FBAA9D4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2.細心處理行政事務。</w:t>
            </w:r>
          </w:p>
          <w:p w14:paraId="2711F94B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3.具熱情，積極，不害怕與人溝通。</w:t>
            </w:r>
          </w:p>
          <w:p w14:paraId="5B238643" w14:textId="77956C76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限觀光旅運科系。</w:t>
            </w:r>
          </w:p>
        </w:tc>
        <w:tc>
          <w:tcPr>
            <w:tcW w:w="1495" w:type="dxa"/>
            <w:vMerge/>
            <w:vAlign w:val="center"/>
          </w:tcPr>
          <w:p w14:paraId="7CE2B10C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1FAF0B1A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1949B419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0E7FBC10" w14:textId="77777777" w:rsidTr="00245B50">
        <w:trPr>
          <w:trHeight w:val="553"/>
        </w:trPr>
        <w:tc>
          <w:tcPr>
            <w:tcW w:w="1980" w:type="dxa"/>
            <w:vMerge/>
            <w:vAlign w:val="center"/>
          </w:tcPr>
          <w:p w14:paraId="7245980F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DD1962" w14:textId="14BF0984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高雄/一年</w:t>
            </w:r>
          </w:p>
          <w:p w14:paraId="31459D1D" w14:textId="5223911A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國內部(</w:t>
            </w: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56A92F62" w14:textId="47345CA1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E45F13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1.細心處理行政事務。</w:t>
            </w:r>
          </w:p>
          <w:p w14:paraId="302009FC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2.願意主動學習新事務。</w:t>
            </w:r>
          </w:p>
          <w:p w14:paraId="1227DCBF" w14:textId="582BD738" w:rsidR="008A088A" w:rsidRPr="00954CD8" w:rsidRDefault="008A088A" w:rsidP="0087298A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3.能耐心處理重複性高的工作。</w:t>
            </w:r>
          </w:p>
        </w:tc>
        <w:tc>
          <w:tcPr>
            <w:tcW w:w="1495" w:type="dxa"/>
            <w:vMerge/>
            <w:vAlign w:val="center"/>
          </w:tcPr>
          <w:p w14:paraId="1E4C4409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6EDACD08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5AF89BD9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A088A" w:rsidRPr="00954CD8" w14:paraId="72E7C8CB" w14:textId="77777777" w:rsidTr="00245B50">
        <w:trPr>
          <w:trHeight w:val="702"/>
        </w:trPr>
        <w:tc>
          <w:tcPr>
            <w:tcW w:w="1980" w:type="dxa"/>
            <w:vMerge/>
            <w:vAlign w:val="center"/>
          </w:tcPr>
          <w:p w14:paraId="7BB66EF6" w14:textId="77777777" w:rsidR="008A088A" w:rsidRPr="00954CD8" w:rsidRDefault="008A088A" w:rsidP="002C4C39">
            <w:pPr>
              <w:jc w:val="both"/>
              <w:rPr>
                <w:rFonts w:ascii="標楷體" w:eastAsia="標楷體" w:hAnsi="標楷體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1EC00F" w14:textId="11095811" w:rsidR="008A088A" w:rsidRPr="00954CD8" w:rsidRDefault="008A088A" w:rsidP="00A0189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高雄/一年</w:t>
            </w:r>
          </w:p>
          <w:p w14:paraId="20CBCE07" w14:textId="5CBAD7B7" w:rsidR="008A088A" w:rsidRPr="00954CD8" w:rsidRDefault="008A088A" w:rsidP="002C4C3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直售部(業助</w:t>
            </w:r>
            <w:proofErr w:type="gramEnd"/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45ABA35B" w14:textId="36DAAE7E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C6A6FB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1.具備基本英文能力。</w:t>
            </w:r>
          </w:p>
          <w:p w14:paraId="6C00ECCF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2.細心處理行政事務。</w:t>
            </w:r>
          </w:p>
          <w:p w14:paraId="7A89A453" w14:textId="77777777" w:rsidR="008A088A" w:rsidRPr="00954CD8" w:rsidRDefault="008A088A" w:rsidP="008729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3.具熱情，積極，不害怕與人溝通。</w:t>
            </w:r>
          </w:p>
          <w:p w14:paraId="64A6B877" w14:textId="10669A29" w:rsidR="008B7BB3" w:rsidRPr="008B7BB3" w:rsidRDefault="008A088A" w:rsidP="0087298A">
            <w:pPr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954CD8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954CD8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限觀光旅運科系。</w:t>
            </w:r>
          </w:p>
        </w:tc>
        <w:tc>
          <w:tcPr>
            <w:tcW w:w="1495" w:type="dxa"/>
            <w:vMerge/>
            <w:vAlign w:val="center"/>
          </w:tcPr>
          <w:p w14:paraId="6AFFA856" w14:textId="77777777" w:rsidR="008A088A" w:rsidRPr="00954CD8" w:rsidRDefault="008A088A" w:rsidP="002C4C3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6CE9D5CA" w14:textId="77777777" w:rsidR="008A088A" w:rsidRPr="00954CD8" w:rsidRDefault="008A088A" w:rsidP="002C4C39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2" w:type="dxa"/>
            <w:vMerge/>
          </w:tcPr>
          <w:p w14:paraId="61BB8B9C" w14:textId="77777777" w:rsidR="008A088A" w:rsidRPr="00954CD8" w:rsidRDefault="008A088A" w:rsidP="002C4C3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1196A01" w14:textId="77777777" w:rsidR="00A72F1E" w:rsidRDefault="00A72F1E" w:rsidP="00B007B2">
      <w:pPr>
        <w:rPr>
          <w:rFonts w:ascii="標楷體" w:eastAsia="標楷體" w:hAnsi="標楷體"/>
          <w:b/>
          <w:sz w:val="28"/>
          <w:szCs w:val="28"/>
        </w:rPr>
      </w:pPr>
    </w:p>
    <w:p w14:paraId="2F193880" w14:textId="5AA25811" w:rsidR="00304AA5" w:rsidRPr="00954CD8" w:rsidRDefault="00304AA5" w:rsidP="00B007B2">
      <w:pPr>
        <w:rPr>
          <w:rFonts w:ascii="標楷體" w:eastAsia="標楷體" w:hAnsi="標楷體"/>
          <w:b/>
          <w:sz w:val="28"/>
          <w:szCs w:val="28"/>
        </w:rPr>
      </w:pPr>
      <w:r w:rsidRPr="00954CD8">
        <w:rPr>
          <w:rFonts w:ascii="標楷體" w:eastAsia="標楷體" w:hAnsi="標楷體"/>
          <w:b/>
          <w:sz w:val="28"/>
          <w:szCs w:val="28"/>
        </w:rPr>
        <w:t>聯絡人資料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019"/>
        <w:gridCol w:w="2080"/>
        <w:gridCol w:w="3231"/>
        <w:gridCol w:w="5293"/>
      </w:tblGrid>
      <w:tr w:rsidR="00954CD8" w:rsidRPr="00954CD8" w14:paraId="27447803" w14:textId="77777777" w:rsidTr="00B92D63">
        <w:tc>
          <w:tcPr>
            <w:tcW w:w="898" w:type="pct"/>
          </w:tcPr>
          <w:p w14:paraId="7599413E" w14:textId="77777777" w:rsidR="00B92D63" w:rsidRPr="00954CD8" w:rsidRDefault="00B92D63" w:rsidP="00F820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4CD8">
              <w:rPr>
                <w:rFonts w:ascii="標楷體" w:eastAsia="標楷體" w:hAnsi="標楷體"/>
                <w:b/>
                <w:bCs/>
                <w:sz w:val="28"/>
                <w:szCs w:val="28"/>
              </w:rPr>
              <w:t>部門</w:t>
            </w:r>
          </w:p>
        </w:tc>
        <w:tc>
          <w:tcPr>
            <w:tcW w:w="656" w:type="pct"/>
          </w:tcPr>
          <w:p w14:paraId="1368D0F3" w14:textId="77777777" w:rsidR="00B92D63" w:rsidRPr="00954CD8" w:rsidRDefault="00B92D63" w:rsidP="00F820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4CD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676" w:type="pct"/>
          </w:tcPr>
          <w:p w14:paraId="3724C3A2" w14:textId="77777777" w:rsidR="00B92D63" w:rsidRPr="00954CD8" w:rsidRDefault="00B92D63" w:rsidP="00F820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4CD8">
              <w:rPr>
                <w:rFonts w:ascii="標楷體" w:eastAsia="標楷體" w:hAnsi="標楷體"/>
                <w:b/>
                <w:sz w:val="28"/>
                <w:szCs w:val="28"/>
              </w:rPr>
              <w:t>中文/英文</w:t>
            </w:r>
          </w:p>
        </w:tc>
        <w:tc>
          <w:tcPr>
            <w:tcW w:w="1050" w:type="pct"/>
          </w:tcPr>
          <w:p w14:paraId="1871F106" w14:textId="77777777" w:rsidR="00B92D63" w:rsidRPr="00954CD8" w:rsidRDefault="00B92D63" w:rsidP="00F8208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4CD8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721" w:type="pct"/>
            <w:vAlign w:val="center"/>
          </w:tcPr>
          <w:p w14:paraId="16C1E395" w14:textId="77777777" w:rsidR="00B92D63" w:rsidRPr="00954CD8" w:rsidRDefault="00B92D63" w:rsidP="00420D7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4CD8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Mail / </w:t>
            </w:r>
            <w:r w:rsidRPr="00954C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LINE</w:t>
            </w:r>
          </w:p>
        </w:tc>
      </w:tr>
      <w:tr w:rsidR="00B92D63" w:rsidRPr="006730D2" w14:paraId="08BCF3E4" w14:textId="77777777" w:rsidTr="00BB319E">
        <w:trPr>
          <w:trHeight w:val="1120"/>
        </w:trPr>
        <w:tc>
          <w:tcPr>
            <w:tcW w:w="898" w:type="pct"/>
          </w:tcPr>
          <w:p w14:paraId="08BCDD5D" w14:textId="26F8C924" w:rsidR="00B92D63" w:rsidRPr="006730D2" w:rsidRDefault="0067498B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管理部人力資源組</w:t>
            </w:r>
          </w:p>
        </w:tc>
        <w:tc>
          <w:tcPr>
            <w:tcW w:w="656" w:type="pct"/>
          </w:tcPr>
          <w:p w14:paraId="4960D030" w14:textId="77777777" w:rsidR="00B92D63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主任</w:t>
            </w:r>
          </w:p>
          <w:p w14:paraId="5084FD32" w14:textId="18185719" w:rsidR="00AD478A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職員</w:t>
            </w:r>
          </w:p>
        </w:tc>
        <w:tc>
          <w:tcPr>
            <w:tcW w:w="676" w:type="pct"/>
          </w:tcPr>
          <w:p w14:paraId="7029FD1E" w14:textId="77777777" w:rsidR="00B92D63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劉淑瑩</w:t>
            </w:r>
          </w:p>
          <w:p w14:paraId="18F23AC9" w14:textId="667B2CB2" w:rsidR="005E4459" w:rsidRPr="006730D2" w:rsidRDefault="00AD478A" w:rsidP="005E4459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卓宜亭</w:t>
            </w:r>
            <w:proofErr w:type="gramEnd"/>
          </w:p>
        </w:tc>
        <w:tc>
          <w:tcPr>
            <w:tcW w:w="1050" w:type="pct"/>
          </w:tcPr>
          <w:p w14:paraId="4EDE23CF" w14:textId="77777777" w:rsidR="00AD478A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6730D2">
              <w:rPr>
                <w:rFonts w:ascii="標楷體" w:eastAsia="標楷體" w:hAnsi="標楷體"/>
                <w:bCs/>
                <w:sz w:val="28"/>
                <w:szCs w:val="28"/>
              </w:rPr>
              <w:t>2-2511-1789</w:t>
            </w:r>
          </w:p>
          <w:p w14:paraId="1FC5FFC5" w14:textId="3BD9923B" w:rsidR="00B92D63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/>
                <w:bCs/>
                <w:sz w:val="28"/>
                <w:szCs w:val="28"/>
              </w:rPr>
              <w:t>#1</w:t>
            </w:r>
            <w:r w:rsidR="009849E5">
              <w:rPr>
                <w:rFonts w:ascii="標楷體" w:eastAsia="標楷體" w:hAnsi="標楷體" w:hint="eastAsia"/>
                <w:bCs/>
                <w:sz w:val="28"/>
                <w:szCs w:val="28"/>
              </w:rPr>
              <w:t>140</w:t>
            </w:r>
            <w:r w:rsidRPr="006730D2">
              <w:rPr>
                <w:rFonts w:ascii="標楷體" w:eastAsia="標楷體" w:hAnsi="標楷體" w:hint="eastAsia"/>
                <w:bCs/>
                <w:sz w:val="28"/>
                <w:szCs w:val="28"/>
              </w:rPr>
              <w:t>、#114</w:t>
            </w:r>
            <w:r w:rsidR="005E4459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721" w:type="pct"/>
          </w:tcPr>
          <w:p w14:paraId="23C647CB" w14:textId="3CD8BF65" w:rsidR="00B92D63" w:rsidRPr="006730D2" w:rsidRDefault="00AD478A" w:rsidP="00925C6E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730D2">
              <w:rPr>
                <w:rFonts w:ascii="標楷體" w:eastAsia="標楷體" w:hAnsi="標楷體"/>
                <w:bCs/>
                <w:sz w:val="28"/>
                <w:szCs w:val="28"/>
              </w:rPr>
              <w:t>cola.hr@colatour.com.tw</w:t>
            </w:r>
          </w:p>
        </w:tc>
      </w:tr>
    </w:tbl>
    <w:p w14:paraId="7867AB79" w14:textId="54AED955" w:rsidR="00AD478A" w:rsidRPr="008A088A" w:rsidRDefault="00AD478A" w:rsidP="008A088A">
      <w:pPr>
        <w:tabs>
          <w:tab w:val="left" w:pos="1460"/>
        </w:tabs>
        <w:rPr>
          <w:rFonts w:ascii="標楷體" w:eastAsia="標楷體" w:hAnsi="標楷體"/>
          <w:b/>
          <w:color w:val="FF0000"/>
          <w:sz w:val="28"/>
        </w:rPr>
      </w:pPr>
    </w:p>
    <w:sectPr w:rsidR="00AD478A" w:rsidRPr="008A088A" w:rsidSect="00712182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3E4F" w14:textId="77777777" w:rsidR="00712182" w:rsidRDefault="00712182" w:rsidP="00DA527E">
      <w:r>
        <w:separator/>
      </w:r>
    </w:p>
  </w:endnote>
  <w:endnote w:type="continuationSeparator" w:id="0">
    <w:p w14:paraId="2F3C5AD9" w14:textId="77777777" w:rsidR="00712182" w:rsidRDefault="00712182" w:rsidP="00D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D988" w14:textId="77777777" w:rsidR="00712182" w:rsidRDefault="00712182" w:rsidP="00DA527E">
      <w:r>
        <w:separator/>
      </w:r>
    </w:p>
  </w:footnote>
  <w:footnote w:type="continuationSeparator" w:id="0">
    <w:p w14:paraId="517AEB21" w14:textId="77777777" w:rsidR="00712182" w:rsidRDefault="00712182" w:rsidP="00D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4CAA" w14:textId="433ACBC4" w:rsidR="003C1BB1" w:rsidRDefault="002C4C39" w:rsidP="002C4C39">
    <w:pPr>
      <w:jc w:val="center"/>
      <w:rPr>
        <w:rFonts w:eastAsia="標楷體"/>
        <w:b/>
        <w:sz w:val="40"/>
        <w:szCs w:val="40"/>
      </w:rPr>
    </w:pPr>
    <w:proofErr w:type="gramStart"/>
    <w:r w:rsidRPr="002C4C39">
      <w:rPr>
        <w:rFonts w:eastAsia="標楷體" w:hint="eastAsia"/>
        <w:b/>
        <w:sz w:val="40"/>
        <w:szCs w:val="40"/>
      </w:rPr>
      <w:t>113</w:t>
    </w:r>
    <w:proofErr w:type="gramEnd"/>
    <w:r w:rsidRPr="002C4C39">
      <w:rPr>
        <w:rFonts w:eastAsia="標楷體" w:hint="eastAsia"/>
        <w:b/>
        <w:sz w:val="40"/>
        <w:szCs w:val="40"/>
      </w:rPr>
      <w:t>年度可樂旅遊實習需求表</w:t>
    </w:r>
    <w:r w:rsidRPr="002C4C39">
      <w:rPr>
        <w:rFonts w:eastAsia="標楷體" w:hint="eastAsia"/>
        <w:b/>
        <w:sz w:val="40"/>
        <w:szCs w:val="40"/>
      </w:rPr>
      <w:t>(</w:t>
    </w:r>
    <w:r w:rsidR="008759FF">
      <w:rPr>
        <w:rFonts w:eastAsia="標楷體"/>
        <w:b/>
        <w:sz w:val="40"/>
        <w:szCs w:val="40"/>
      </w:rPr>
      <w:t>11</w:t>
    </w:r>
    <w:r w:rsidR="00EE0714">
      <w:rPr>
        <w:rFonts w:eastAsia="標楷體" w:hint="eastAsia"/>
        <w:b/>
        <w:sz w:val="40"/>
        <w:szCs w:val="40"/>
      </w:rPr>
      <w:t>3</w:t>
    </w:r>
    <w:r w:rsidR="008759FF">
      <w:rPr>
        <w:rFonts w:eastAsia="標楷體"/>
        <w:b/>
        <w:sz w:val="40"/>
        <w:szCs w:val="40"/>
      </w:rPr>
      <w:t>/</w:t>
    </w:r>
    <w:r w:rsidR="00EE0714">
      <w:rPr>
        <w:rFonts w:eastAsia="標楷體" w:hint="eastAsia"/>
        <w:b/>
        <w:sz w:val="40"/>
        <w:szCs w:val="40"/>
      </w:rPr>
      <w:t>0</w:t>
    </w:r>
    <w:r w:rsidR="004B1F93">
      <w:rPr>
        <w:rFonts w:eastAsia="標楷體" w:hint="eastAsia"/>
        <w:b/>
        <w:sz w:val="40"/>
        <w:szCs w:val="40"/>
      </w:rPr>
      <w:t>3</w:t>
    </w:r>
    <w:r w:rsidR="0071375A">
      <w:rPr>
        <w:rFonts w:eastAsia="標楷體" w:hint="eastAsia"/>
        <w:b/>
        <w:sz w:val="40"/>
        <w:szCs w:val="40"/>
      </w:rPr>
      <w:t>/</w:t>
    </w:r>
    <w:r w:rsidR="004B1F93">
      <w:rPr>
        <w:rFonts w:eastAsia="標楷體" w:hint="eastAsia"/>
        <w:b/>
        <w:sz w:val="40"/>
        <w:szCs w:val="40"/>
      </w:rPr>
      <w:t>2</w:t>
    </w:r>
    <w:r w:rsidR="00AA6FFA">
      <w:rPr>
        <w:rFonts w:eastAsia="標楷體" w:hint="eastAsia"/>
        <w:b/>
        <w:sz w:val="40"/>
        <w:szCs w:val="40"/>
      </w:rPr>
      <w:t>5</w:t>
    </w:r>
    <w:r w:rsidRPr="002C4C39">
      <w:rPr>
        <w:rFonts w:eastAsia="標楷體" w:hint="eastAsia"/>
        <w:b/>
        <w:sz w:val="40"/>
        <w:szCs w:val="40"/>
      </w:rPr>
      <w:t>更新</w:t>
    </w:r>
    <w:r w:rsidRPr="002C4C39">
      <w:rPr>
        <w:rFonts w:eastAsia="標楷體" w:hint="eastAsia"/>
        <w:b/>
        <w:sz w:val="40"/>
        <w:szCs w:val="40"/>
      </w:rPr>
      <w:t>)</w:t>
    </w:r>
  </w:p>
  <w:p w14:paraId="37EBBD1A" w14:textId="77777777" w:rsidR="002C4C39" w:rsidRPr="00AA6FFA" w:rsidRDefault="002C4C39" w:rsidP="002C4C39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3EA"/>
    <w:multiLevelType w:val="hybridMultilevel"/>
    <w:tmpl w:val="22BC0BD6"/>
    <w:lvl w:ilvl="0" w:tplc="CF660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04534"/>
    <w:multiLevelType w:val="hybridMultilevel"/>
    <w:tmpl w:val="F6F83802"/>
    <w:lvl w:ilvl="0" w:tplc="54C2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A5502"/>
    <w:multiLevelType w:val="hybridMultilevel"/>
    <w:tmpl w:val="C5EC8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602FC"/>
    <w:multiLevelType w:val="hybridMultilevel"/>
    <w:tmpl w:val="C6D20F78"/>
    <w:lvl w:ilvl="0" w:tplc="80AA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160B3"/>
    <w:multiLevelType w:val="hybridMultilevel"/>
    <w:tmpl w:val="6DA61C92"/>
    <w:lvl w:ilvl="0" w:tplc="B6542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30F08"/>
    <w:multiLevelType w:val="hybridMultilevel"/>
    <w:tmpl w:val="ABD0BB08"/>
    <w:lvl w:ilvl="0" w:tplc="8118D6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0604A"/>
    <w:multiLevelType w:val="hybridMultilevel"/>
    <w:tmpl w:val="C92A0596"/>
    <w:lvl w:ilvl="0" w:tplc="1FC41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43D3B"/>
    <w:multiLevelType w:val="hybridMultilevel"/>
    <w:tmpl w:val="16145386"/>
    <w:lvl w:ilvl="0" w:tplc="5C4059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44EAE"/>
    <w:multiLevelType w:val="hybridMultilevel"/>
    <w:tmpl w:val="D90C3D40"/>
    <w:lvl w:ilvl="0" w:tplc="1B969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AE143E"/>
    <w:multiLevelType w:val="hybridMultilevel"/>
    <w:tmpl w:val="A5D21BE2"/>
    <w:lvl w:ilvl="0" w:tplc="FE546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D22339"/>
    <w:multiLevelType w:val="hybridMultilevel"/>
    <w:tmpl w:val="0D96846E"/>
    <w:lvl w:ilvl="0" w:tplc="796EF88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F9C6543"/>
    <w:multiLevelType w:val="hybridMultilevel"/>
    <w:tmpl w:val="C48CCE04"/>
    <w:lvl w:ilvl="0" w:tplc="BA8A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60D4E"/>
    <w:multiLevelType w:val="hybridMultilevel"/>
    <w:tmpl w:val="83FE259A"/>
    <w:lvl w:ilvl="0" w:tplc="D590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B32EA4"/>
    <w:multiLevelType w:val="hybridMultilevel"/>
    <w:tmpl w:val="BAEED836"/>
    <w:lvl w:ilvl="0" w:tplc="043A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F465E9"/>
    <w:multiLevelType w:val="hybridMultilevel"/>
    <w:tmpl w:val="E7EAAC50"/>
    <w:lvl w:ilvl="0" w:tplc="F75A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121CB"/>
    <w:multiLevelType w:val="hybridMultilevel"/>
    <w:tmpl w:val="12DE3E0A"/>
    <w:lvl w:ilvl="0" w:tplc="EAAC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09AC"/>
    <w:multiLevelType w:val="hybridMultilevel"/>
    <w:tmpl w:val="5852CC80"/>
    <w:lvl w:ilvl="0" w:tplc="F6BA0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F738A2"/>
    <w:multiLevelType w:val="hybridMultilevel"/>
    <w:tmpl w:val="6FF6B402"/>
    <w:lvl w:ilvl="0" w:tplc="F572B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1707AE"/>
    <w:multiLevelType w:val="hybridMultilevel"/>
    <w:tmpl w:val="CFD815B2"/>
    <w:lvl w:ilvl="0" w:tplc="07F6D84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2929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743BE3"/>
    <w:multiLevelType w:val="hybridMultilevel"/>
    <w:tmpl w:val="1096CC7A"/>
    <w:lvl w:ilvl="0" w:tplc="4DF8B1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76ABC"/>
    <w:multiLevelType w:val="hybridMultilevel"/>
    <w:tmpl w:val="9968CDBE"/>
    <w:lvl w:ilvl="0" w:tplc="FD88D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B56443"/>
    <w:multiLevelType w:val="hybridMultilevel"/>
    <w:tmpl w:val="7FCAF19E"/>
    <w:lvl w:ilvl="0" w:tplc="A0405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674E6F"/>
    <w:multiLevelType w:val="hybridMultilevel"/>
    <w:tmpl w:val="9EFA468C"/>
    <w:lvl w:ilvl="0" w:tplc="8C0C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9B0DF5"/>
    <w:multiLevelType w:val="hybridMultilevel"/>
    <w:tmpl w:val="7B9ECB76"/>
    <w:lvl w:ilvl="0" w:tplc="9BD6E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F17C56"/>
    <w:multiLevelType w:val="hybridMultilevel"/>
    <w:tmpl w:val="EE222EC4"/>
    <w:lvl w:ilvl="0" w:tplc="AE6A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BE227F"/>
    <w:multiLevelType w:val="hybridMultilevel"/>
    <w:tmpl w:val="41D4F17C"/>
    <w:lvl w:ilvl="0" w:tplc="A7E47674">
      <w:start w:val="1"/>
      <w:numFmt w:val="bullet"/>
      <w:lvlText w:val="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pacing w:val="-26"/>
        <w:position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49E187B"/>
    <w:multiLevelType w:val="hybridMultilevel"/>
    <w:tmpl w:val="4FBC712E"/>
    <w:lvl w:ilvl="0" w:tplc="CF1A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9A7927"/>
    <w:multiLevelType w:val="hybridMultilevel"/>
    <w:tmpl w:val="43A21F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97331489">
    <w:abstractNumId w:val="10"/>
  </w:num>
  <w:num w:numId="2" w16cid:durableId="1615284461">
    <w:abstractNumId w:val="16"/>
  </w:num>
  <w:num w:numId="3" w16cid:durableId="277374241">
    <w:abstractNumId w:val="27"/>
  </w:num>
  <w:num w:numId="4" w16cid:durableId="1045761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940293">
    <w:abstractNumId w:val="26"/>
  </w:num>
  <w:num w:numId="6" w16cid:durableId="1875076258">
    <w:abstractNumId w:val="25"/>
  </w:num>
  <w:num w:numId="7" w16cid:durableId="766341538">
    <w:abstractNumId w:val="3"/>
  </w:num>
  <w:num w:numId="8" w16cid:durableId="654262166">
    <w:abstractNumId w:val="15"/>
  </w:num>
  <w:num w:numId="9" w16cid:durableId="1820534989">
    <w:abstractNumId w:val="18"/>
  </w:num>
  <w:num w:numId="10" w16cid:durableId="741295302">
    <w:abstractNumId w:val="2"/>
  </w:num>
  <w:num w:numId="11" w16cid:durableId="1149595772">
    <w:abstractNumId w:val="24"/>
  </w:num>
  <w:num w:numId="12" w16cid:durableId="618336522">
    <w:abstractNumId w:val="12"/>
  </w:num>
  <w:num w:numId="13" w16cid:durableId="1956716927">
    <w:abstractNumId w:val="5"/>
  </w:num>
  <w:num w:numId="14" w16cid:durableId="338238516">
    <w:abstractNumId w:val="19"/>
  </w:num>
  <w:num w:numId="15" w16cid:durableId="1627815583">
    <w:abstractNumId w:val="22"/>
  </w:num>
  <w:num w:numId="16" w16cid:durableId="1722090019">
    <w:abstractNumId w:val="6"/>
  </w:num>
  <w:num w:numId="17" w16cid:durableId="1032655536">
    <w:abstractNumId w:val="20"/>
  </w:num>
  <w:num w:numId="18" w16cid:durableId="773936140">
    <w:abstractNumId w:val="13"/>
  </w:num>
  <w:num w:numId="19" w16cid:durableId="1044405196">
    <w:abstractNumId w:val="0"/>
  </w:num>
  <w:num w:numId="20" w16cid:durableId="889533940">
    <w:abstractNumId w:val="21"/>
  </w:num>
  <w:num w:numId="21" w16cid:durableId="1810590519">
    <w:abstractNumId w:val="8"/>
  </w:num>
  <w:num w:numId="22" w16cid:durableId="604387309">
    <w:abstractNumId w:val="9"/>
  </w:num>
  <w:num w:numId="23" w16cid:durableId="1721519215">
    <w:abstractNumId w:val="23"/>
  </w:num>
  <w:num w:numId="24" w16cid:durableId="1998147452">
    <w:abstractNumId w:val="11"/>
  </w:num>
  <w:num w:numId="25" w16cid:durableId="930429319">
    <w:abstractNumId w:val="17"/>
  </w:num>
  <w:num w:numId="26" w16cid:durableId="1682706549">
    <w:abstractNumId w:val="1"/>
  </w:num>
  <w:num w:numId="27" w16cid:durableId="1340624226">
    <w:abstractNumId w:val="4"/>
  </w:num>
  <w:num w:numId="28" w16cid:durableId="15390029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EC"/>
    <w:rsid w:val="000051E3"/>
    <w:rsid w:val="0001144A"/>
    <w:rsid w:val="00021BBA"/>
    <w:rsid w:val="000261F9"/>
    <w:rsid w:val="0003467C"/>
    <w:rsid w:val="00043AEC"/>
    <w:rsid w:val="000445AF"/>
    <w:rsid w:val="00050E0E"/>
    <w:rsid w:val="000510B7"/>
    <w:rsid w:val="00056182"/>
    <w:rsid w:val="00056ED6"/>
    <w:rsid w:val="000728C5"/>
    <w:rsid w:val="000742C4"/>
    <w:rsid w:val="0007662B"/>
    <w:rsid w:val="00086C5F"/>
    <w:rsid w:val="000A62C1"/>
    <w:rsid w:val="000D1928"/>
    <w:rsid w:val="000E7058"/>
    <w:rsid w:val="000F7CCB"/>
    <w:rsid w:val="00115D0C"/>
    <w:rsid w:val="00117E5E"/>
    <w:rsid w:val="0012152A"/>
    <w:rsid w:val="00126830"/>
    <w:rsid w:val="00134306"/>
    <w:rsid w:val="001438F7"/>
    <w:rsid w:val="00143F1E"/>
    <w:rsid w:val="00151270"/>
    <w:rsid w:val="00156633"/>
    <w:rsid w:val="00156FF8"/>
    <w:rsid w:val="0017469E"/>
    <w:rsid w:val="001807AB"/>
    <w:rsid w:val="00194CA1"/>
    <w:rsid w:val="001A4C69"/>
    <w:rsid w:val="001A572B"/>
    <w:rsid w:val="001A5EB6"/>
    <w:rsid w:val="001B0D79"/>
    <w:rsid w:val="001B0FE2"/>
    <w:rsid w:val="001F0BF3"/>
    <w:rsid w:val="001F2409"/>
    <w:rsid w:val="002136D6"/>
    <w:rsid w:val="00230887"/>
    <w:rsid w:val="00235370"/>
    <w:rsid w:val="00245B50"/>
    <w:rsid w:val="00261279"/>
    <w:rsid w:val="00267856"/>
    <w:rsid w:val="00271B9B"/>
    <w:rsid w:val="0027374D"/>
    <w:rsid w:val="00273C8F"/>
    <w:rsid w:val="00275454"/>
    <w:rsid w:val="00276040"/>
    <w:rsid w:val="0028740C"/>
    <w:rsid w:val="002A2E98"/>
    <w:rsid w:val="002B4D1F"/>
    <w:rsid w:val="002C044D"/>
    <w:rsid w:val="002C2A55"/>
    <w:rsid w:val="002C3386"/>
    <w:rsid w:val="002C4C39"/>
    <w:rsid w:val="002E1D9F"/>
    <w:rsid w:val="002F18AF"/>
    <w:rsid w:val="002F4BB4"/>
    <w:rsid w:val="00304AA5"/>
    <w:rsid w:val="00323D0F"/>
    <w:rsid w:val="003332AF"/>
    <w:rsid w:val="00373FE2"/>
    <w:rsid w:val="003B0ABD"/>
    <w:rsid w:val="003C1BB1"/>
    <w:rsid w:val="003C2588"/>
    <w:rsid w:val="003C3289"/>
    <w:rsid w:val="003C3A32"/>
    <w:rsid w:val="003D3295"/>
    <w:rsid w:val="003E426C"/>
    <w:rsid w:val="003E5237"/>
    <w:rsid w:val="00403DA0"/>
    <w:rsid w:val="00420D78"/>
    <w:rsid w:val="00437816"/>
    <w:rsid w:val="004420BE"/>
    <w:rsid w:val="00451903"/>
    <w:rsid w:val="0046111B"/>
    <w:rsid w:val="00465437"/>
    <w:rsid w:val="00471006"/>
    <w:rsid w:val="00473110"/>
    <w:rsid w:val="00474A03"/>
    <w:rsid w:val="00487E82"/>
    <w:rsid w:val="0049232A"/>
    <w:rsid w:val="004A1AF4"/>
    <w:rsid w:val="004B1F93"/>
    <w:rsid w:val="004E1111"/>
    <w:rsid w:val="004E245B"/>
    <w:rsid w:val="004E6256"/>
    <w:rsid w:val="004F7DCF"/>
    <w:rsid w:val="005008FF"/>
    <w:rsid w:val="00504E7D"/>
    <w:rsid w:val="00506BD5"/>
    <w:rsid w:val="005101D8"/>
    <w:rsid w:val="00517FA6"/>
    <w:rsid w:val="005215BD"/>
    <w:rsid w:val="00546CA6"/>
    <w:rsid w:val="00555189"/>
    <w:rsid w:val="00557BF4"/>
    <w:rsid w:val="00590E3A"/>
    <w:rsid w:val="00594FE1"/>
    <w:rsid w:val="005A0FC0"/>
    <w:rsid w:val="005B248B"/>
    <w:rsid w:val="005B28EA"/>
    <w:rsid w:val="005C02EF"/>
    <w:rsid w:val="005C3EF8"/>
    <w:rsid w:val="005E4459"/>
    <w:rsid w:val="005F0492"/>
    <w:rsid w:val="005F1934"/>
    <w:rsid w:val="00606446"/>
    <w:rsid w:val="00616D4A"/>
    <w:rsid w:val="00622E1D"/>
    <w:rsid w:val="0062566B"/>
    <w:rsid w:val="0063379A"/>
    <w:rsid w:val="00655753"/>
    <w:rsid w:val="00660D22"/>
    <w:rsid w:val="00660FA3"/>
    <w:rsid w:val="00671DAC"/>
    <w:rsid w:val="006730D2"/>
    <w:rsid w:val="0067498B"/>
    <w:rsid w:val="00674AA6"/>
    <w:rsid w:val="006934F2"/>
    <w:rsid w:val="006C6854"/>
    <w:rsid w:val="006D1B11"/>
    <w:rsid w:val="006E02EE"/>
    <w:rsid w:val="006E728E"/>
    <w:rsid w:val="006F065F"/>
    <w:rsid w:val="006F0AC7"/>
    <w:rsid w:val="006F18E8"/>
    <w:rsid w:val="006F6055"/>
    <w:rsid w:val="006F74EC"/>
    <w:rsid w:val="00703935"/>
    <w:rsid w:val="00710880"/>
    <w:rsid w:val="00712182"/>
    <w:rsid w:val="00713739"/>
    <w:rsid w:val="0071375A"/>
    <w:rsid w:val="007208F7"/>
    <w:rsid w:val="00722B6C"/>
    <w:rsid w:val="00723D6E"/>
    <w:rsid w:val="007316FE"/>
    <w:rsid w:val="00740CCA"/>
    <w:rsid w:val="00742EC2"/>
    <w:rsid w:val="00746F0B"/>
    <w:rsid w:val="0075423C"/>
    <w:rsid w:val="00776872"/>
    <w:rsid w:val="0079322A"/>
    <w:rsid w:val="00796669"/>
    <w:rsid w:val="007A491E"/>
    <w:rsid w:val="007A4CCA"/>
    <w:rsid w:val="007A6E24"/>
    <w:rsid w:val="007B0871"/>
    <w:rsid w:val="007C27A0"/>
    <w:rsid w:val="007E159C"/>
    <w:rsid w:val="007E7599"/>
    <w:rsid w:val="00803DC7"/>
    <w:rsid w:val="00804978"/>
    <w:rsid w:val="00815E9E"/>
    <w:rsid w:val="00825357"/>
    <w:rsid w:val="00833AFE"/>
    <w:rsid w:val="00835A25"/>
    <w:rsid w:val="0084736C"/>
    <w:rsid w:val="00852F2E"/>
    <w:rsid w:val="00864D36"/>
    <w:rsid w:val="008705FD"/>
    <w:rsid w:val="0087298A"/>
    <w:rsid w:val="008759FF"/>
    <w:rsid w:val="00880641"/>
    <w:rsid w:val="00880FD1"/>
    <w:rsid w:val="00884F54"/>
    <w:rsid w:val="00894D18"/>
    <w:rsid w:val="008A088A"/>
    <w:rsid w:val="008A2D6F"/>
    <w:rsid w:val="008B64BF"/>
    <w:rsid w:val="008B7BB3"/>
    <w:rsid w:val="008C03DE"/>
    <w:rsid w:val="008D181A"/>
    <w:rsid w:val="008D4067"/>
    <w:rsid w:val="008D5204"/>
    <w:rsid w:val="008D5209"/>
    <w:rsid w:val="008D6707"/>
    <w:rsid w:val="008F617D"/>
    <w:rsid w:val="0092531B"/>
    <w:rsid w:val="00925C6E"/>
    <w:rsid w:val="00930DDA"/>
    <w:rsid w:val="009313EC"/>
    <w:rsid w:val="00942D3D"/>
    <w:rsid w:val="00954CD8"/>
    <w:rsid w:val="00957794"/>
    <w:rsid w:val="009849E5"/>
    <w:rsid w:val="009A4853"/>
    <w:rsid w:val="009B126D"/>
    <w:rsid w:val="009B3929"/>
    <w:rsid w:val="009D17D9"/>
    <w:rsid w:val="009E4510"/>
    <w:rsid w:val="009F024C"/>
    <w:rsid w:val="009F7DB7"/>
    <w:rsid w:val="00A016DD"/>
    <w:rsid w:val="00A01896"/>
    <w:rsid w:val="00A16186"/>
    <w:rsid w:val="00A3399F"/>
    <w:rsid w:val="00A6046F"/>
    <w:rsid w:val="00A60885"/>
    <w:rsid w:val="00A62F89"/>
    <w:rsid w:val="00A65A2D"/>
    <w:rsid w:val="00A72F1E"/>
    <w:rsid w:val="00A80BD3"/>
    <w:rsid w:val="00A8135E"/>
    <w:rsid w:val="00A83B89"/>
    <w:rsid w:val="00A87E21"/>
    <w:rsid w:val="00AA4577"/>
    <w:rsid w:val="00AA6FFA"/>
    <w:rsid w:val="00AB1969"/>
    <w:rsid w:val="00AB7609"/>
    <w:rsid w:val="00AC7903"/>
    <w:rsid w:val="00AD478A"/>
    <w:rsid w:val="00AE4928"/>
    <w:rsid w:val="00AE7CD4"/>
    <w:rsid w:val="00AF3CF6"/>
    <w:rsid w:val="00B007B2"/>
    <w:rsid w:val="00B079CB"/>
    <w:rsid w:val="00B32DD3"/>
    <w:rsid w:val="00B33DEF"/>
    <w:rsid w:val="00B35187"/>
    <w:rsid w:val="00B41B30"/>
    <w:rsid w:val="00B53E68"/>
    <w:rsid w:val="00B56E07"/>
    <w:rsid w:val="00B65D42"/>
    <w:rsid w:val="00B66E5F"/>
    <w:rsid w:val="00B7218D"/>
    <w:rsid w:val="00B90856"/>
    <w:rsid w:val="00B92D63"/>
    <w:rsid w:val="00BA4F4E"/>
    <w:rsid w:val="00BA536B"/>
    <w:rsid w:val="00BB15A5"/>
    <w:rsid w:val="00BB319E"/>
    <w:rsid w:val="00BB3B1B"/>
    <w:rsid w:val="00BB66AF"/>
    <w:rsid w:val="00BE4654"/>
    <w:rsid w:val="00BE5851"/>
    <w:rsid w:val="00BE7488"/>
    <w:rsid w:val="00BF151B"/>
    <w:rsid w:val="00C02F4A"/>
    <w:rsid w:val="00C11485"/>
    <w:rsid w:val="00C165AF"/>
    <w:rsid w:val="00C248B3"/>
    <w:rsid w:val="00C27FF0"/>
    <w:rsid w:val="00C30F87"/>
    <w:rsid w:val="00C37C6A"/>
    <w:rsid w:val="00C4079E"/>
    <w:rsid w:val="00C418BA"/>
    <w:rsid w:val="00C552A7"/>
    <w:rsid w:val="00C7141F"/>
    <w:rsid w:val="00C7226C"/>
    <w:rsid w:val="00C74E5B"/>
    <w:rsid w:val="00C76250"/>
    <w:rsid w:val="00C80699"/>
    <w:rsid w:val="00CA3F81"/>
    <w:rsid w:val="00CC0D37"/>
    <w:rsid w:val="00CD4C77"/>
    <w:rsid w:val="00CD4D71"/>
    <w:rsid w:val="00CE02D2"/>
    <w:rsid w:val="00CF53E0"/>
    <w:rsid w:val="00D00C01"/>
    <w:rsid w:val="00D101D5"/>
    <w:rsid w:val="00D22A69"/>
    <w:rsid w:val="00D23852"/>
    <w:rsid w:val="00D23BDE"/>
    <w:rsid w:val="00D35FF7"/>
    <w:rsid w:val="00D4373E"/>
    <w:rsid w:val="00D5024D"/>
    <w:rsid w:val="00D535CB"/>
    <w:rsid w:val="00D62E7D"/>
    <w:rsid w:val="00D70A9E"/>
    <w:rsid w:val="00D866F1"/>
    <w:rsid w:val="00D90E88"/>
    <w:rsid w:val="00D97CB5"/>
    <w:rsid w:val="00DA527E"/>
    <w:rsid w:val="00DA660D"/>
    <w:rsid w:val="00DB2DEA"/>
    <w:rsid w:val="00DB7856"/>
    <w:rsid w:val="00DC1C40"/>
    <w:rsid w:val="00DC3F1D"/>
    <w:rsid w:val="00DD6CF3"/>
    <w:rsid w:val="00DE0A63"/>
    <w:rsid w:val="00DF18FE"/>
    <w:rsid w:val="00DF1A2E"/>
    <w:rsid w:val="00DF2723"/>
    <w:rsid w:val="00E21FB0"/>
    <w:rsid w:val="00E23F0D"/>
    <w:rsid w:val="00E25935"/>
    <w:rsid w:val="00E350D2"/>
    <w:rsid w:val="00E4166C"/>
    <w:rsid w:val="00E436C0"/>
    <w:rsid w:val="00E44BFF"/>
    <w:rsid w:val="00E45A64"/>
    <w:rsid w:val="00E50052"/>
    <w:rsid w:val="00E5237E"/>
    <w:rsid w:val="00E579B5"/>
    <w:rsid w:val="00E609D1"/>
    <w:rsid w:val="00E62F3F"/>
    <w:rsid w:val="00E65CFD"/>
    <w:rsid w:val="00E7528B"/>
    <w:rsid w:val="00E8395D"/>
    <w:rsid w:val="00E93AE4"/>
    <w:rsid w:val="00E944D1"/>
    <w:rsid w:val="00EA148B"/>
    <w:rsid w:val="00EB1AD9"/>
    <w:rsid w:val="00ED7979"/>
    <w:rsid w:val="00EE0714"/>
    <w:rsid w:val="00F07865"/>
    <w:rsid w:val="00F32DB9"/>
    <w:rsid w:val="00F33617"/>
    <w:rsid w:val="00F45ADA"/>
    <w:rsid w:val="00F65A57"/>
    <w:rsid w:val="00F73588"/>
    <w:rsid w:val="00F8208C"/>
    <w:rsid w:val="00F8792C"/>
    <w:rsid w:val="00F91260"/>
    <w:rsid w:val="00F92EFB"/>
    <w:rsid w:val="00F95BB3"/>
    <w:rsid w:val="00FA3A7F"/>
    <w:rsid w:val="00FA4DD7"/>
    <w:rsid w:val="00FA5C91"/>
    <w:rsid w:val="00FB24BB"/>
    <w:rsid w:val="00FB24CC"/>
    <w:rsid w:val="00FB7E56"/>
    <w:rsid w:val="00FC24CC"/>
    <w:rsid w:val="00FC2DDF"/>
    <w:rsid w:val="00FD042F"/>
    <w:rsid w:val="00FD72ED"/>
    <w:rsid w:val="00FD73CC"/>
    <w:rsid w:val="00FE65C2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3154B"/>
  <w15:docId w15:val="{AB34D9BF-3696-4CE0-8D20-190A85A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3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3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13EC"/>
    <w:rPr>
      <w:color w:val="0000FF"/>
      <w:u w:val="single"/>
    </w:rPr>
  </w:style>
  <w:style w:type="paragraph" w:styleId="a5">
    <w:name w:val="header"/>
    <w:basedOn w:val="a"/>
    <w:link w:val="a6"/>
    <w:rsid w:val="00DA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527E"/>
    <w:rPr>
      <w:kern w:val="2"/>
    </w:rPr>
  </w:style>
  <w:style w:type="paragraph" w:styleId="a7">
    <w:name w:val="footer"/>
    <w:basedOn w:val="a"/>
    <w:link w:val="a8"/>
    <w:rsid w:val="00DA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527E"/>
    <w:rPr>
      <w:kern w:val="2"/>
    </w:rPr>
  </w:style>
  <w:style w:type="paragraph" w:customStyle="1" w:styleId="msolistparagraph0">
    <w:name w:val="msolistparagraph"/>
    <w:basedOn w:val="a"/>
    <w:rsid w:val="00304AA5"/>
    <w:pPr>
      <w:widowControl/>
      <w:ind w:leftChars="200" w:left="200"/>
    </w:pPr>
    <w:rPr>
      <w:kern w:val="0"/>
    </w:rPr>
  </w:style>
  <w:style w:type="character" w:customStyle="1" w:styleId="txtover1">
    <w:name w:val="txt_over1"/>
    <w:rsid w:val="00235370"/>
    <w:rPr>
      <w:rFonts w:cs="Times New Roman"/>
    </w:rPr>
  </w:style>
  <w:style w:type="character" w:customStyle="1" w:styleId="a9">
    <w:name w:val="未解析的提及項目"/>
    <w:uiPriority w:val="99"/>
    <w:semiHidden/>
    <w:unhideWhenUsed/>
    <w:rsid w:val="0023537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F151B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1B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1B0F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CMT</Company>
  <LinksUpToDate>false</LinksUpToDate>
  <CharactersWithSpaces>1291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mailto:suyi_tien@lidoresort.com.tw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敬請貴公司通知96年第2學生實習之需求，表格如下，請參考</dc:title>
  <dc:creator>7981 藍以瑄</dc:creator>
  <cp:lastModifiedBy>7979 陳雨靖</cp:lastModifiedBy>
  <cp:revision>2</cp:revision>
  <cp:lastPrinted>2023-11-23T07:45:00Z</cp:lastPrinted>
  <dcterms:created xsi:type="dcterms:W3CDTF">2024-03-28T02:44:00Z</dcterms:created>
  <dcterms:modified xsi:type="dcterms:W3CDTF">2024-03-28T02:44:00Z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-9737385</vt:i4>
  </property>
</Properties>
</file>