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3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b/>
          <w:color w:val="000000"/>
          <w:spacing w:val="-1"/>
          <w:lang w:eastAsia="zh-TW"/>
        </w:rPr>
        <w:t>附件一：申請表</w:t>
      </w:r>
      <w:r w:rsidRPr="001923F2">
        <w:rPr>
          <w:rFonts w:ascii="標楷體" w:eastAsia="標楷體" w:hAnsi="標楷體" w:cs="SimSun"/>
          <w:b/>
          <w:color w:val="000000"/>
          <w:lang w:eastAsia="zh-TW"/>
        </w:rPr>
        <w:t>及自傳</w:t>
      </w:r>
      <w:r w:rsidRPr="001923F2">
        <w:rPr>
          <w:rFonts w:ascii="標楷體" w:eastAsia="標楷體" w:hAnsi="標楷體" w:cs="SimSun"/>
          <w:b/>
          <w:color w:val="000000"/>
          <w:spacing w:val="-2"/>
          <w:lang w:eastAsia="zh-TW"/>
        </w:rPr>
        <w:t>（學經歷可依</w:t>
      </w:r>
      <w:r w:rsidRPr="001923F2">
        <w:rPr>
          <w:rFonts w:ascii="標楷體" w:eastAsia="標楷體" w:hAnsi="標楷體" w:cs="SimSun"/>
          <w:b/>
          <w:color w:val="000000"/>
          <w:lang w:eastAsia="zh-TW"/>
        </w:rPr>
        <w:t>需求自行延伸）</w:t>
      </w: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680"/>
        <w:gridCol w:w="1695"/>
        <w:gridCol w:w="1589"/>
        <w:gridCol w:w="1700"/>
        <w:gridCol w:w="427"/>
        <w:gridCol w:w="1898"/>
      </w:tblGrid>
      <w:tr w:rsidR="00BF3D5D" w:rsidRPr="001923F2" w:rsidTr="001923F2">
        <w:trPr>
          <w:trHeight w:hRule="exact" w:val="470"/>
        </w:trPr>
        <w:tc>
          <w:tcPr>
            <w:tcW w:w="364" w:type="dxa"/>
            <w:vMerge w:val="restart"/>
          </w:tcPr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BF3D5D" w:rsidRPr="001923F2" w:rsidRDefault="00BF3D5D" w:rsidP="001923F2">
            <w:pPr>
              <w:spacing w:line="279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BF3D5D" w:rsidRPr="001923F2" w:rsidRDefault="001923F2" w:rsidP="001923F2">
            <w:pPr>
              <w:autoSpaceDE w:val="0"/>
              <w:autoSpaceDN w:val="0"/>
              <w:spacing w:line="337" w:lineRule="auto"/>
              <w:ind w:left="62" w:right="52"/>
              <w:jc w:val="center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21"/>
              </w:rPr>
              <w:t>基本資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25"/>
              </w:rPr>
              <w:t>料</w:t>
            </w:r>
          </w:p>
        </w:tc>
        <w:tc>
          <w:tcPr>
            <w:tcW w:w="1680" w:type="dxa"/>
          </w:tcPr>
          <w:p w:rsidR="00BF3D5D" w:rsidRPr="001923F2" w:rsidRDefault="00BF3D5D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59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7"/>
              </w:rPr>
              <w:t>姓名</w:t>
            </w:r>
          </w:p>
        </w:tc>
        <w:tc>
          <w:tcPr>
            <w:tcW w:w="1695" w:type="dxa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BF3D5D" w:rsidRPr="001923F2" w:rsidRDefault="00BF3D5D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37"/>
              </w:rPr>
              <w:t>出</w:t>
            </w:r>
            <w:r w:rsidRPr="001923F2">
              <w:rPr>
                <w:rFonts w:ascii="標楷體" w:eastAsia="標楷體" w:hAnsi="標楷體" w:cs="SimSun"/>
                <w:b/>
                <w:spacing w:val="-18"/>
              </w:rPr>
              <w:t xml:space="preserve"> 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7"/>
              </w:rPr>
              <w:t>生</w:t>
            </w:r>
            <w:r w:rsidRPr="001923F2">
              <w:rPr>
                <w:rFonts w:ascii="標楷體" w:eastAsia="標楷體" w:hAnsi="標楷體" w:cs="SimSun"/>
                <w:b/>
                <w:spacing w:val="-18"/>
              </w:rPr>
              <w:t xml:space="preserve"> 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7"/>
              </w:rPr>
              <w:t>年</w:t>
            </w:r>
            <w:r w:rsidRPr="001923F2">
              <w:rPr>
                <w:rFonts w:ascii="標楷體" w:eastAsia="標楷體" w:hAnsi="標楷體" w:cs="SimSun"/>
                <w:b/>
                <w:spacing w:val="-19"/>
              </w:rPr>
              <w:t xml:space="preserve"> 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6"/>
              </w:rPr>
              <w:t>月</w:t>
            </w:r>
            <w:r w:rsidRPr="001923F2">
              <w:rPr>
                <w:rFonts w:ascii="標楷體" w:eastAsia="標楷體" w:hAnsi="標楷體" w:cs="SimSun"/>
                <w:b/>
                <w:spacing w:val="-19"/>
              </w:rPr>
              <w:t xml:space="preserve"> 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7"/>
              </w:rPr>
              <w:t>日</w:t>
            </w:r>
          </w:p>
        </w:tc>
        <w:tc>
          <w:tcPr>
            <w:tcW w:w="1700" w:type="dxa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vMerge w:val="restart"/>
          </w:tcPr>
          <w:p w:rsidR="00BF3D5D" w:rsidRPr="001923F2" w:rsidRDefault="00BF3D5D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BF3D5D" w:rsidRPr="001923F2" w:rsidRDefault="00BF3D5D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BF3D5D" w:rsidRPr="001923F2" w:rsidRDefault="00BF3D5D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BF3D5D" w:rsidRPr="001923F2" w:rsidRDefault="00BF3D5D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81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13"/>
              </w:rPr>
              <w:t>照</w:t>
            </w:r>
          </w:p>
          <w:p w:rsidR="00BF3D5D" w:rsidRPr="001923F2" w:rsidRDefault="00BF3D5D">
            <w:pPr>
              <w:spacing w:line="126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81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13"/>
              </w:rPr>
              <w:t>片</w:t>
            </w:r>
          </w:p>
        </w:tc>
        <w:tc>
          <w:tcPr>
            <w:tcW w:w="1898" w:type="dxa"/>
            <w:vMerge w:val="restart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46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BF3D5D" w:rsidRPr="001923F2" w:rsidRDefault="001923F2">
            <w:pPr>
              <w:autoSpaceDE w:val="0"/>
              <w:autoSpaceDN w:val="0"/>
              <w:spacing w:before="77"/>
              <w:ind w:left="59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7"/>
              </w:rPr>
              <w:t>血型</w:t>
            </w:r>
          </w:p>
        </w:tc>
        <w:tc>
          <w:tcPr>
            <w:tcW w:w="1695" w:type="dxa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BF3D5D" w:rsidRPr="001923F2" w:rsidRDefault="001923F2">
            <w:pPr>
              <w:autoSpaceDE w:val="0"/>
              <w:autoSpaceDN w:val="0"/>
              <w:spacing w:before="77"/>
              <w:ind w:left="62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37"/>
              </w:rPr>
              <w:t>身</w:t>
            </w:r>
            <w:r w:rsidRPr="001923F2">
              <w:rPr>
                <w:rFonts w:ascii="標楷體" w:eastAsia="標楷體" w:hAnsi="標楷體" w:cs="SimSun"/>
                <w:b/>
                <w:spacing w:val="-18"/>
              </w:rPr>
              <w:t xml:space="preserve"> 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7"/>
              </w:rPr>
              <w:t>分</w:t>
            </w:r>
            <w:r w:rsidRPr="001923F2">
              <w:rPr>
                <w:rFonts w:ascii="標楷體" w:eastAsia="標楷體" w:hAnsi="標楷體" w:cs="SimSun"/>
                <w:b/>
                <w:spacing w:val="-18"/>
              </w:rPr>
              <w:t xml:space="preserve"> 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7"/>
              </w:rPr>
              <w:t>證</w:t>
            </w:r>
            <w:r w:rsidRPr="001923F2">
              <w:rPr>
                <w:rFonts w:ascii="標楷體" w:eastAsia="標楷體" w:hAnsi="標楷體" w:cs="SimSun"/>
                <w:b/>
                <w:spacing w:val="-19"/>
              </w:rPr>
              <w:t xml:space="preserve"> 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6"/>
              </w:rPr>
              <w:t>字</w:t>
            </w:r>
            <w:r w:rsidRPr="001923F2">
              <w:rPr>
                <w:rFonts w:ascii="標楷體" w:eastAsia="標楷體" w:hAnsi="標楷體" w:cs="SimSun"/>
                <w:b/>
                <w:spacing w:val="-19"/>
              </w:rPr>
              <w:t xml:space="preserve"> 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7"/>
              </w:rPr>
              <w:t>號</w:t>
            </w:r>
          </w:p>
        </w:tc>
        <w:tc>
          <w:tcPr>
            <w:tcW w:w="1700" w:type="dxa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47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BF3D5D" w:rsidRPr="001923F2" w:rsidRDefault="001923F2">
            <w:pPr>
              <w:autoSpaceDE w:val="0"/>
              <w:autoSpaceDN w:val="0"/>
              <w:spacing w:before="78"/>
              <w:ind w:left="35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5"/>
              </w:rPr>
              <w:t>通訊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"/>
              </w:rPr>
              <w:t>地址</w:t>
            </w:r>
          </w:p>
        </w:tc>
        <w:tc>
          <w:tcPr>
            <w:tcW w:w="4984" w:type="dxa"/>
            <w:gridSpan w:val="3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46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</w:tcPr>
          <w:p w:rsidR="00BF3D5D" w:rsidRPr="001923F2" w:rsidRDefault="00BF3D5D">
            <w:pPr>
              <w:spacing w:line="303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35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5"/>
              </w:rPr>
              <w:t>聯絡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"/>
              </w:rPr>
              <w:t>電話</w:t>
            </w:r>
          </w:p>
        </w:tc>
        <w:tc>
          <w:tcPr>
            <w:tcW w:w="1695" w:type="dxa"/>
          </w:tcPr>
          <w:p w:rsidR="00BF3D5D" w:rsidRPr="001923F2" w:rsidRDefault="001923F2">
            <w:pPr>
              <w:tabs>
                <w:tab w:val="left" w:pos="1075"/>
              </w:tabs>
              <w:autoSpaceDE w:val="0"/>
              <w:autoSpaceDN w:val="0"/>
              <w:spacing w:before="77"/>
              <w:ind w:left="35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1"/>
              </w:rPr>
              <w:t>自</w:t>
            </w:r>
            <w:r w:rsidRPr="001923F2">
              <w:rPr>
                <w:rFonts w:ascii="標楷體" w:eastAsia="標楷體" w:hAnsi="標楷體"/>
              </w:rPr>
              <w:tab/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9"/>
              </w:rPr>
              <w:t>宅</w:t>
            </w:r>
          </w:p>
        </w:tc>
        <w:tc>
          <w:tcPr>
            <w:tcW w:w="3289" w:type="dxa"/>
            <w:gridSpan w:val="2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46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BF3D5D" w:rsidRPr="001923F2" w:rsidRDefault="001923F2">
            <w:pPr>
              <w:autoSpaceDE w:val="0"/>
              <w:autoSpaceDN w:val="0"/>
              <w:spacing w:before="77"/>
              <w:ind w:left="35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5"/>
              </w:rPr>
              <w:t>行動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"/>
              </w:rPr>
              <w:t>電話</w:t>
            </w:r>
          </w:p>
        </w:tc>
        <w:tc>
          <w:tcPr>
            <w:tcW w:w="3289" w:type="dxa"/>
            <w:gridSpan w:val="2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46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BF3D5D" w:rsidRPr="001923F2" w:rsidRDefault="001923F2">
            <w:pPr>
              <w:spacing w:before="77"/>
              <w:ind w:left="47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2"/>
              </w:rPr>
              <w:t>E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"/>
              </w:rPr>
              <w:t>-ma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2"/>
              </w:rPr>
              <w:t>il</w:t>
            </w:r>
          </w:p>
        </w:tc>
        <w:tc>
          <w:tcPr>
            <w:tcW w:w="7309" w:type="dxa"/>
            <w:gridSpan w:val="5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51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BF3D5D" w:rsidRPr="001923F2" w:rsidRDefault="00BF3D5D">
            <w:pPr>
              <w:spacing w:line="83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23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4"/>
              </w:rPr>
              <w:t>緊急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"/>
              </w:rPr>
              <w:t>連絡人</w:t>
            </w:r>
          </w:p>
        </w:tc>
        <w:tc>
          <w:tcPr>
            <w:tcW w:w="1695" w:type="dxa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BF3D5D" w:rsidRPr="001923F2" w:rsidRDefault="00BF3D5D">
            <w:pPr>
              <w:spacing w:line="83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4"/>
              </w:rPr>
              <w:t>緊急連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2"/>
              </w:rPr>
              <w:t>絡電話</w:t>
            </w:r>
          </w:p>
        </w:tc>
        <w:tc>
          <w:tcPr>
            <w:tcW w:w="4025" w:type="dxa"/>
            <w:gridSpan w:val="3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70"/>
        </w:trPr>
        <w:tc>
          <w:tcPr>
            <w:tcW w:w="364" w:type="dxa"/>
            <w:vMerge w:val="restart"/>
          </w:tcPr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24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1923F2" w:rsidP="001923F2">
            <w:pPr>
              <w:autoSpaceDE w:val="0"/>
              <w:autoSpaceDN w:val="0"/>
              <w:spacing w:line="335" w:lineRule="auto"/>
              <w:ind w:left="62" w:right="52"/>
              <w:jc w:val="center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21"/>
              </w:rPr>
              <w:t>學經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25"/>
              </w:rPr>
              <w:t>歷</w:t>
            </w:r>
          </w:p>
        </w:tc>
        <w:tc>
          <w:tcPr>
            <w:tcW w:w="1680" w:type="dxa"/>
            <w:vMerge w:val="restart"/>
          </w:tcPr>
          <w:p w:rsidR="00BF3D5D" w:rsidRPr="001923F2" w:rsidRDefault="00BF3D5D">
            <w:pPr>
              <w:spacing w:line="341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tabs>
                <w:tab w:val="left" w:pos="1075"/>
              </w:tabs>
              <w:autoSpaceDE w:val="0"/>
              <w:autoSpaceDN w:val="0"/>
              <w:ind w:left="35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1"/>
              </w:rPr>
              <w:t>學</w:t>
            </w:r>
            <w:r w:rsidRPr="001923F2">
              <w:rPr>
                <w:rFonts w:ascii="標楷體" w:eastAsia="標楷體" w:hAnsi="標楷體"/>
              </w:rPr>
              <w:tab/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9"/>
              </w:rPr>
              <w:t>歷</w:t>
            </w:r>
          </w:p>
        </w:tc>
        <w:tc>
          <w:tcPr>
            <w:tcW w:w="3284" w:type="dxa"/>
            <w:gridSpan w:val="2"/>
          </w:tcPr>
          <w:p w:rsidR="00BF3D5D" w:rsidRPr="001923F2" w:rsidRDefault="00BF3D5D">
            <w:pPr>
              <w:spacing w:line="97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912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4"/>
              </w:rPr>
              <w:t>目前就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2"/>
              </w:rPr>
              <w:t>讀學校</w:t>
            </w:r>
          </w:p>
        </w:tc>
        <w:tc>
          <w:tcPr>
            <w:tcW w:w="4025" w:type="dxa"/>
            <w:gridSpan w:val="3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89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3284" w:type="dxa"/>
            <w:gridSpan w:val="2"/>
          </w:tcPr>
          <w:p w:rsidR="00BF3D5D" w:rsidRPr="001923F2" w:rsidRDefault="00BF3D5D">
            <w:pPr>
              <w:spacing w:line="121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1152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5"/>
              </w:rPr>
              <w:t>系所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"/>
              </w:rPr>
              <w:t>年級</w:t>
            </w:r>
          </w:p>
        </w:tc>
        <w:tc>
          <w:tcPr>
            <w:tcW w:w="4025" w:type="dxa"/>
            <w:gridSpan w:val="3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65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</w:tcPr>
          <w:p w:rsidR="00BF3D5D" w:rsidRPr="001923F2" w:rsidRDefault="00BF3D5D">
            <w:pPr>
              <w:spacing w:line="347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52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4"/>
              </w:rPr>
              <w:t>經歷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1"/>
              </w:rPr>
              <w:t>(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5"/>
              </w:rPr>
              <w:t>含參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"/>
              </w:rPr>
              <w:t>與社</w:t>
            </w:r>
          </w:p>
          <w:p w:rsidR="00BF3D5D" w:rsidRPr="001923F2" w:rsidRDefault="00BF3D5D">
            <w:pPr>
              <w:spacing w:line="125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413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4"/>
              </w:rPr>
              <w:t>團經驗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3"/>
              </w:rPr>
              <w:t>)</w:t>
            </w:r>
          </w:p>
        </w:tc>
        <w:tc>
          <w:tcPr>
            <w:tcW w:w="3284" w:type="dxa"/>
            <w:gridSpan w:val="2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4025" w:type="dxa"/>
            <w:gridSpan w:val="3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66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3284" w:type="dxa"/>
            <w:gridSpan w:val="2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4025" w:type="dxa"/>
            <w:gridSpan w:val="3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65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3284" w:type="dxa"/>
            <w:gridSpan w:val="2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4025" w:type="dxa"/>
            <w:gridSpan w:val="3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70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</w:tcPr>
          <w:p w:rsidR="00BF3D5D" w:rsidRPr="001923F2" w:rsidRDefault="00BF3D5D">
            <w:pPr>
              <w:spacing w:line="332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35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4"/>
              </w:rPr>
              <w:t>專長領域</w:t>
            </w:r>
          </w:p>
        </w:tc>
        <w:tc>
          <w:tcPr>
            <w:tcW w:w="3284" w:type="dxa"/>
            <w:gridSpan w:val="2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4025" w:type="dxa"/>
            <w:gridSpan w:val="3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65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3284" w:type="dxa"/>
            <w:gridSpan w:val="2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4025" w:type="dxa"/>
            <w:gridSpan w:val="3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65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 w:val="restart"/>
          </w:tcPr>
          <w:p w:rsidR="00BF3D5D" w:rsidRPr="001923F2" w:rsidRDefault="00BF3D5D">
            <w:pPr>
              <w:spacing w:line="322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293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4"/>
              </w:rPr>
              <w:t>興趣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1"/>
              </w:rPr>
              <w:t>/</w:t>
            </w:r>
            <w:r w:rsidRPr="001923F2">
              <w:rPr>
                <w:rFonts w:ascii="標楷體" w:eastAsia="標楷體" w:hAnsi="標楷體" w:cs="SimSun"/>
                <w:b/>
                <w:color w:val="000000"/>
                <w:spacing w:val="-4"/>
              </w:rPr>
              <w:t>嗜好</w:t>
            </w:r>
          </w:p>
        </w:tc>
        <w:tc>
          <w:tcPr>
            <w:tcW w:w="3284" w:type="dxa"/>
            <w:gridSpan w:val="2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4025" w:type="dxa"/>
            <w:gridSpan w:val="3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446"/>
        </w:trPr>
        <w:tc>
          <w:tcPr>
            <w:tcW w:w="364" w:type="dxa"/>
            <w:vMerge/>
          </w:tcPr>
          <w:p w:rsidR="00BF3D5D" w:rsidRPr="001923F2" w:rsidRDefault="00BF3D5D" w:rsidP="00192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3284" w:type="dxa"/>
            <w:gridSpan w:val="2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  <w:tc>
          <w:tcPr>
            <w:tcW w:w="4025" w:type="dxa"/>
            <w:gridSpan w:val="3"/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 w:rsidTr="001923F2">
        <w:trPr>
          <w:trHeight w:hRule="exact" w:val="6717"/>
        </w:trPr>
        <w:tc>
          <w:tcPr>
            <w:tcW w:w="364" w:type="dxa"/>
          </w:tcPr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BF3D5D" w:rsidP="001923F2">
            <w:pPr>
              <w:spacing w:line="382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1923F2" w:rsidP="001923F2">
            <w:pPr>
              <w:autoSpaceDE w:val="0"/>
              <w:autoSpaceDN w:val="0"/>
              <w:ind w:left="57"/>
              <w:jc w:val="center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19"/>
              </w:rPr>
              <w:t>自</w:t>
            </w:r>
          </w:p>
          <w:p w:rsidR="00BF3D5D" w:rsidRPr="001923F2" w:rsidRDefault="00BF3D5D" w:rsidP="001923F2">
            <w:pPr>
              <w:spacing w:line="317" w:lineRule="exact"/>
              <w:jc w:val="center"/>
              <w:rPr>
                <w:rFonts w:ascii="標楷體" w:eastAsia="標楷體" w:hAnsi="標楷體"/>
              </w:rPr>
            </w:pPr>
          </w:p>
          <w:p w:rsidR="00BF3D5D" w:rsidRPr="001923F2" w:rsidRDefault="001923F2" w:rsidP="001923F2">
            <w:pPr>
              <w:autoSpaceDE w:val="0"/>
              <w:autoSpaceDN w:val="0"/>
              <w:ind w:left="57"/>
              <w:jc w:val="center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b/>
                <w:color w:val="000000"/>
                <w:spacing w:val="-19"/>
              </w:rPr>
              <w:t>傳</w:t>
            </w:r>
          </w:p>
        </w:tc>
        <w:tc>
          <w:tcPr>
            <w:tcW w:w="8989" w:type="dxa"/>
            <w:gridSpan w:val="6"/>
          </w:tcPr>
          <w:p w:rsidR="00BF3D5D" w:rsidRPr="001923F2" w:rsidRDefault="00BF3D5D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19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color w:val="000000"/>
                <w:spacing w:val="-12"/>
              </w:rPr>
              <w:t>自傳請</w:t>
            </w:r>
            <w:r w:rsidRPr="001923F2">
              <w:rPr>
                <w:rFonts w:ascii="標楷體" w:eastAsia="標楷體" w:hAnsi="標楷體" w:cs="SimSun"/>
                <w:color w:val="000000"/>
                <w:spacing w:val="-13"/>
              </w:rPr>
              <w:t>撰寫</w:t>
            </w:r>
            <w:r w:rsidRPr="001923F2">
              <w:rPr>
                <w:rFonts w:ascii="標楷體" w:eastAsia="標楷體" w:hAnsi="標楷體" w:cs="SimSun"/>
                <w:spacing w:val="-6"/>
              </w:rPr>
              <w:t xml:space="preserve"> </w:t>
            </w:r>
            <w:r w:rsidRPr="001923F2">
              <w:rPr>
                <w:rFonts w:ascii="標楷體" w:eastAsia="標楷體" w:hAnsi="標楷體" w:cs="SimSun"/>
                <w:color w:val="000000"/>
                <w:spacing w:val="-6"/>
              </w:rPr>
              <w:t>1000</w:t>
            </w:r>
            <w:r w:rsidRPr="001923F2">
              <w:rPr>
                <w:rFonts w:ascii="標楷體" w:eastAsia="標楷體" w:hAnsi="標楷體" w:cs="SimSun"/>
                <w:spacing w:val="-7"/>
              </w:rPr>
              <w:t xml:space="preserve"> </w:t>
            </w:r>
            <w:r w:rsidRPr="001923F2">
              <w:rPr>
                <w:rFonts w:ascii="標楷體" w:eastAsia="標楷體" w:hAnsi="標楷體" w:cs="SimSun"/>
                <w:color w:val="000000"/>
                <w:spacing w:val="-12"/>
              </w:rPr>
              <w:t>字內</w:t>
            </w:r>
            <w:r w:rsidRPr="001923F2">
              <w:rPr>
                <w:rFonts w:ascii="標楷體" w:eastAsia="標楷體" w:hAnsi="標楷體" w:cs="SimSun"/>
                <w:color w:val="000000"/>
                <w:spacing w:val="-13"/>
              </w:rPr>
              <w:t>。</w:t>
            </w:r>
          </w:p>
        </w:tc>
        <w:bookmarkStart w:id="0" w:name="_GoBack"/>
        <w:bookmarkEnd w:id="0"/>
      </w:tr>
    </w:tbl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1923F2">
      <w:pPr>
        <w:ind w:left="5906"/>
        <w:rPr>
          <w:rFonts w:ascii="標楷體" w:eastAsia="標楷體" w:hAnsi="標楷體"/>
        </w:rPr>
      </w:pPr>
      <w:r w:rsidRPr="001923F2">
        <w:rPr>
          <w:rFonts w:ascii="標楷體" w:eastAsia="標楷體" w:hAnsi="標楷體" w:cs="Times New Roman"/>
          <w:color w:val="000000"/>
          <w:spacing w:val="-2"/>
          <w:sz w:val="20"/>
          <w:szCs w:val="20"/>
        </w:rPr>
        <w:t>4</w:t>
      </w: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1923F2">
      <w:pPr>
        <w:spacing w:line="200" w:lineRule="exact"/>
        <w:rPr>
          <w:rFonts w:ascii="標楷體" w:eastAsia="標楷體" w:hAnsi="標楷體"/>
        </w:rPr>
      </w:pPr>
      <w:r w:rsidRPr="001923F2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2637155</wp:posOffset>
                </wp:positionV>
                <wp:extent cx="5262245" cy="4445"/>
                <wp:effectExtent l="5080" t="8255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4445"/>
                          <a:chOff x="1072" y="4152"/>
                          <a:chExt cx="8287" cy="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72" y="4152"/>
                            <a:ext cx="8287" cy="7"/>
                          </a:xfrm>
                          <a:custGeom>
                            <a:avLst/>
                            <a:gdLst>
                              <a:gd name="T0" fmla="+- 0 1080 1072"/>
                              <a:gd name="T1" fmla="*/ T0 w 8287"/>
                              <a:gd name="T2" fmla="+- 0 4160 4152"/>
                              <a:gd name="T3" fmla="*/ 4160 h 7"/>
                              <a:gd name="T4" fmla="+- 0 1080 1072"/>
                              <a:gd name="T5" fmla="*/ T4 w 8287"/>
                              <a:gd name="T6" fmla="+- 0 4160 4152"/>
                              <a:gd name="T7" fmla="*/ 4160 h 7"/>
                              <a:gd name="T8" fmla="+- 0 1080 1072"/>
                              <a:gd name="T9" fmla="*/ T8 w 8287"/>
                              <a:gd name="T10" fmla="+- 0 4160 4152"/>
                              <a:gd name="T11" fmla="*/ 4160 h 7"/>
                              <a:gd name="T12" fmla="+- 0 1081 1072"/>
                              <a:gd name="T13" fmla="*/ T12 w 8287"/>
                              <a:gd name="T14" fmla="+- 0 4160 4152"/>
                              <a:gd name="T15" fmla="*/ 4160 h 7"/>
                              <a:gd name="T16" fmla="+- 0 1082 1072"/>
                              <a:gd name="T17" fmla="*/ T16 w 8287"/>
                              <a:gd name="T18" fmla="+- 0 4160 4152"/>
                              <a:gd name="T19" fmla="*/ 4160 h 7"/>
                              <a:gd name="T20" fmla="+- 0 1085 1072"/>
                              <a:gd name="T21" fmla="*/ T20 w 8287"/>
                              <a:gd name="T22" fmla="+- 0 4160 4152"/>
                              <a:gd name="T23" fmla="*/ 4160 h 7"/>
                              <a:gd name="T24" fmla="+- 0 1088 1072"/>
                              <a:gd name="T25" fmla="*/ T24 w 8287"/>
                              <a:gd name="T26" fmla="+- 0 4160 4152"/>
                              <a:gd name="T27" fmla="*/ 4160 h 7"/>
                              <a:gd name="T28" fmla="+- 0 1093 1072"/>
                              <a:gd name="T29" fmla="*/ T28 w 8287"/>
                              <a:gd name="T30" fmla="+- 0 4160 4152"/>
                              <a:gd name="T31" fmla="*/ 4160 h 7"/>
                              <a:gd name="T32" fmla="+- 0 1100 1072"/>
                              <a:gd name="T33" fmla="*/ T32 w 8287"/>
                              <a:gd name="T34" fmla="+- 0 4160 4152"/>
                              <a:gd name="T35" fmla="*/ 4160 h 7"/>
                              <a:gd name="T36" fmla="+- 0 1109 1072"/>
                              <a:gd name="T37" fmla="*/ T36 w 8287"/>
                              <a:gd name="T38" fmla="+- 0 4160 4152"/>
                              <a:gd name="T39" fmla="*/ 4160 h 7"/>
                              <a:gd name="T40" fmla="+- 0 1119 1072"/>
                              <a:gd name="T41" fmla="*/ T40 w 8287"/>
                              <a:gd name="T42" fmla="+- 0 4160 4152"/>
                              <a:gd name="T43" fmla="*/ 4160 h 7"/>
                              <a:gd name="T44" fmla="+- 0 1132 1072"/>
                              <a:gd name="T45" fmla="*/ T44 w 8287"/>
                              <a:gd name="T46" fmla="+- 0 4160 4152"/>
                              <a:gd name="T47" fmla="*/ 4160 h 7"/>
                              <a:gd name="T48" fmla="+- 0 1148 1072"/>
                              <a:gd name="T49" fmla="*/ T48 w 8287"/>
                              <a:gd name="T50" fmla="+- 0 4160 4152"/>
                              <a:gd name="T51" fmla="*/ 4160 h 7"/>
                              <a:gd name="T52" fmla="+- 0 1166 1072"/>
                              <a:gd name="T53" fmla="*/ T52 w 8287"/>
                              <a:gd name="T54" fmla="+- 0 4160 4152"/>
                              <a:gd name="T55" fmla="*/ 4160 h 7"/>
                              <a:gd name="T56" fmla="+- 0 1188 1072"/>
                              <a:gd name="T57" fmla="*/ T56 w 8287"/>
                              <a:gd name="T58" fmla="+- 0 4160 4152"/>
                              <a:gd name="T59" fmla="*/ 4160 h 7"/>
                              <a:gd name="T60" fmla="+- 0 1213 1072"/>
                              <a:gd name="T61" fmla="*/ T60 w 8287"/>
                              <a:gd name="T62" fmla="+- 0 4160 4152"/>
                              <a:gd name="T63" fmla="*/ 4160 h 7"/>
                              <a:gd name="T64" fmla="+- 0 1241 1072"/>
                              <a:gd name="T65" fmla="*/ T64 w 8287"/>
                              <a:gd name="T66" fmla="+- 0 4160 4152"/>
                              <a:gd name="T67" fmla="*/ 4160 h 7"/>
                              <a:gd name="T68" fmla="+- 0 1273 1072"/>
                              <a:gd name="T69" fmla="*/ T68 w 8287"/>
                              <a:gd name="T70" fmla="+- 0 4160 4152"/>
                              <a:gd name="T71" fmla="*/ 4160 h 7"/>
                              <a:gd name="T72" fmla="+- 0 1309 1072"/>
                              <a:gd name="T73" fmla="*/ T72 w 8287"/>
                              <a:gd name="T74" fmla="+- 0 4160 4152"/>
                              <a:gd name="T75" fmla="*/ 4160 h 7"/>
                              <a:gd name="T76" fmla="+- 0 1350 1072"/>
                              <a:gd name="T77" fmla="*/ T76 w 8287"/>
                              <a:gd name="T78" fmla="+- 0 4160 4152"/>
                              <a:gd name="T79" fmla="*/ 4160 h 7"/>
                              <a:gd name="T80" fmla="+- 0 1395 1072"/>
                              <a:gd name="T81" fmla="*/ T80 w 8287"/>
                              <a:gd name="T82" fmla="+- 0 4160 4152"/>
                              <a:gd name="T83" fmla="*/ 4160 h 7"/>
                              <a:gd name="T84" fmla="+- 0 1444 1072"/>
                              <a:gd name="T85" fmla="*/ T84 w 8287"/>
                              <a:gd name="T86" fmla="+- 0 4160 4152"/>
                              <a:gd name="T87" fmla="*/ 4160 h 7"/>
                              <a:gd name="T88" fmla="+- 0 1499 1072"/>
                              <a:gd name="T89" fmla="*/ T88 w 8287"/>
                              <a:gd name="T90" fmla="+- 0 4160 4152"/>
                              <a:gd name="T91" fmla="*/ 4160 h 7"/>
                              <a:gd name="T92" fmla="+- 0 1558 1072"/>
                              <a:gd name="T93" fmla="*/ T92 w 8287"/>
                              <a:gd name="T94" fmla="+- 0 4160 4152"/>
                              <a:gd name="T95" fmla="*/ 4160 h 7"/>
                              <a:gd name="T96" fmla="+- 0 1624 1072"/>
                              <a:gd name="T97" fmla="*/ T96 w 8287"/>
                              <a:gd name="T98" fmla="+- 0 4160 4152"/>
                              <a:gd name="T99" fmla="*/ 4160 h 7"/>
                              <a:gd name="T100" fmla="+- 0 1694 1072"/>
                              <a:gd name="T101" fmla="*/ T100 w 8287"/>
                              <a:gd name="T102" fmla="+- 0 4160 4152"/>
                              <a:gd name="T103" fmla="*/ 4160 h 7"/>
                              <a:gd name="T104" fmla="+- 0 1771 1072"/>
                              <a:gd name="T105" fmla="*/ T104 w 8287"/>
                              <a:gd name="T106" fmla="+- 0 4160 4152"/>
                              <a:gd name="T107" fmla="*/ 4160 h 7"/>
                              <a:gd name="T108" fmla="+- 0 1854 1072"/>
                              <a:gd name="T109" fmla="*/ T108 w 8287"/>
                              <a:gd name="T110" fmla="+- 0 4160 4152"/>
                              <a:gd name="T111" fmla="*/ 4160 h 7"/>
                              <a:gd name="T112" fmla="+- 0 1943 1072"/>
                              <a:gd name="T113" fmla="*/ T112 w 8287"/>
                              <a:gd name="T114" fmla="+- 0 4160 4152"/>
                              <a:gd name="T115" fmla="*/ 4160 h 7"/>
                              <a:gd name="T116" fmla="+- 0 2039 1072"/>
                              <a:gd name="T117" fmla="*/ T116 w 8287"/>
                              <a:gd name="T118" fmla="+- 0 4160 4152"/>
                              <a:gd name="T119" fmla="*/ 4160 h 7"/>
                              <a:gd name="T120" fmla="+- 0 2142 1072"/>
                              <a:gd name="T121" fmla="*/ T120 w 8287"/>
                              <a:gd name="T122" fmla="+- 0 4160 4152"/>
                              <a:gd name="T123" fmla="*/ 4160 h 7"/>
                              <a:gd name="T124" fmla="+- 0 2251 1072"/>
                              <a:gd name="T125" fmla="*/ T124 w 8287"/>
                              <a:gd name="T126" fmla="+- 0 4160 4152"/>
                              <a:gd name="T127" fmla="*/ 4160 h 7"/>
                              <a:gd name="T128" fmla="+- 0 2369 1072"/>
                              <a:gd name="T129" fmla="*/ T128 w 8287"/>
                              <a:gd name="T130" fmla="+- 0 4160 4152"/>
                              <a:gd name="T131" fmla="*/ 4160 h 7"/>
                              <a:gd name="T132" fmla="+- 0 2493 1072"/>
                              <a:gd name="T133" fmla="*/ T132 w 8287"/>
                              <a:gd name="T134" fmla="+- 0 4160 4152"/>
                              <a:gd name="T135" fmla="*/ 4160 h 7"/>
                              <a:gd name="T136" fmla="+- 0 2626 1072"/>
                              <a:gd name="T137" fmla="*/ T136 w 8287"/>
                              <a:gd name="T138" fmla="+- 0 4160 4152"/>
                              <a:gd name="T139" fmla="*/ 4160 h 7"/>
                              <a:gd name="T140" fmla="+- 0 2766 1072"/>
                              <a:gd name="T141" fmla="*/ T140 w 8287"/>
                              <a:gd name="T142" fmla="+- 0 4160 4152"/>
                              <a:gd name="T143" fmla="*/ 4160 h 7"/>
                              <a:gd name="T144" fmla="+- 0 2915 1072"/>
                              <a:gd name="T145" fmla="*/ T144 w 8287"/>
                              <a:gd name="T146" fmla="+- 0 4160 4152"/>
                              <a:gd name="T147" fmla="*/ 4160 h 7"/>
                              <a:gd name="T148" fmla="+- 0 3072 1072"/>
                              <a:gd name="T149" fmla="*/ T148 w 8287"/>
                              <a:gd name="T150" fmla="+- 0 4160 4152"/>
                              <a:gd name="T151" fmla="*/ 4160 h 7"/>
                              <a:gd name="T152" fmla="+- 0 3238 1072"/>
                              <a:gd name="T153" fmla="*/ T152 w 8287"/>
                              <a:gd name="T154" fmla="+- 0 4160 4152"/>
                              <a:gd name="T155" fmla="*/ 4160 h 7"/>
                              <a:gd name="T156" fmla="+- 0 3413 1072"/>
                              <a:gd name="T157" fmla="*/ T156 w 8287"/>
                              <a:gd name="T158" fmla="+- 0 4160 4152"/>
                              <a:gd name="T159" fmla="*/ 4160 h 7"/>
                              <a:gd name="T160" fmla="+- 0 3597 1072"/>
                              <a:gd name="T161" fmla="*/ T160 w 8287"/>
                              <a:gd name="T162" fmla="+- 0 4160 4152"/>
                              <a:gd name="T163" fmla="*/ 4160 h 7"/>
                              <a:gd name="T164" fmla="+- 0 3790 1072"/>
                              <a:gd name="T165" fmla="*/ T164 w 8287"/>
                              <a:gd name="T166" fmla="+- 0 4160 4152"/>
                              <a:gd name="T167" fmla="*/ 4160 h 7"/>
                              <a:gd name="T168" fmla="+- 0 3993 1072"/>
                              <a:gd name="T169" fmla="*/ T168 w 8287"/>
                              <a:gd name="T170" fmla="+- 0 4160 4152"/>
                              <a:gd name="T171" fmla="*/ 4160 h 7"/>
                              <a:gd name="T172" fmla="+- 0 4207 1072"/>
                              <a:gd name="T173" fmla="*/ T172 w 8287"/>
                              <a:gd name="T174" fmla="+- 0 4160 4152"/>
                              <a:gd name="T175" fmla="*/ 4160 h 7"/>
                              <a:gd name="T176" fmla="+- 0 4430 1072"/>
                              <a:gd name="T177" fmla="*/ T176 w 8287"/>
                              <a:gd name="T178" fmla="+- 0 4160 4152"/>
                              <a:gd name="T179" fmla="*/ 4160 h 7"/>
                              <a:gd name="T180" fmla="+- 0 4663 1072"/>
                              <a:gd name="T181" fmla="*/ T180 w 8287"/>
                              <a:gd name="T182" fmla="+- 0 4160 4152"/>
                              <a:gd name="T183" fmla="*/ 4160 h 7"/>
                              <a:gd name="T184" fmla="+- 0 4908 1072"/>
                              <a:gd name="T185" fmla="*/ T184 w 8287"/>
                              <a:gd name="T186" fmla="+- 0 4160 4152"/>
                              <a:gd name="T187" fmla="*/ 4160 h 7"/>
                              <a:gd name="T188" fmla="+- 0 5163 1072"/>
                              <a:gd name="T189" fmla="*/ T188 w 8287"/>
                              <a:gd name="T190" fmla="+- 0 4160 4152"/>
                              <a:gd name="T191" fmla="*/ 4160 h 7"/>
                              <a:gd name="T192" fmla="+- 0 5429 1072"/>
                              <a:gd name="T193" fmla="*/ T192 w 8287"/>
                              <a:gd name="T194" fmla="+- 0 4160 4152"/>
                              <a:gd name="T195" fmla="*/ 4160 h 7"/>
                              <a:gd name="T196" fmla="+- 0 5706 1072"/>
                              <a:gd name="T197" fmla="*/ T196 w 8287"/>
                              <a:gd name="T198" fmla="+- 0 4160 4152"/>
                              <a:gd name="T199" fmla="*/ 4160 h 7"/>
                              <a:gd name="T200" fmla="+- 0 5995 1072"/>
                              <a:gd name="T201" fmla="*/ T200 w 8287"/>
                              <a:gd name="T202" fmla="+- 0 4160 4152"/>
                              <a:gd name="T203" fmla="*/ 4160 h 7"/>
                              <a:gd name="T204" fmla="+- 0 6296 1072"/>
                              <a:gd name="T205" fmla="*/ T204 w 8287"/>
                              <a:gd name="T206" fmla="+- 0 4160 4152"/>
                              <a:gd name="T207" fmla="*/ 4160 h 7"/>
                              <a:gd name="T208" fmla="+- 0 6609 1072"/>
                              <a:gd name="T209" fmla="*/ T208 w 8287"/>
                              <a:gd name="T210" fmla="+- 0 4160 4152"/>
                              <a:gd name="T211" fmla="*/ 4160 h 7"/>
                              <a:gd name="T212" fmla="+- 0 6934 1072"/>
                              <a:gd name="T213" fmla="*/ T212 w 8287"/>
                              <a:gd name="T214" fmla="+- 0 4160 4152"/>
                              <a:gd name="T215" fmla="*/ 4160 h 7"/>
                              <a:gd name="T216" fmla="+- 0 7272 1072"/>
                              <a:gd name="T217" fmla="*/ T216 w 8287"/>
                              <a:gd name="T218" fmla="+- 0 4160 4152"/>
                              <a:gd name="T219" fmla="*/ 4160 h 7"/>
                              <a:gd name="T220" fmla="+- 0 7623 1072"/>
                              <a:gd name="T221" fmla="*/ T220 w 8287"/>
                              <a:gd name="T222" fmla="+- 0 4160 4152"/>
                              <a:gd name="T223" fmla="*/ 4160 h 7"/>
                              <a:gd name="T224" fmla="+- 0 7986 1072"/>
                              <a:gd name="T225" fmla="*/ T224 w 8287"/>
                              <a:gd name="T226" fmla="+- 0 4160 4152"/>
                              <a:gd name="T227" fmla="*/ 4160 h 7"/>
                              <a:gd name="T228" fmla="+- 0 8363 1072"/>
                              <a:gd name="T229" fmla="*/ T228 w 8287"/>
                              <a:gd name="T230" fmla="+- 0 4160 4152"/>
                              <a:gd name="T231" fmla="*/ 4160 h 7"/>
                              <a:gd name="T232" fmla="+- 0 8753 1072"/>
                              <a:gd name="T233" fmla="*/ T232 w 8287"/>
                              <a:gd name="T234" fmla="+- 0 4160 4152"/>
                              <a:gd name="T235" fmla="*/ 4160 h 7"/>
                              <a:gd name="T236" fmla="+- 0 9156 1072"/>
                              <a:gd name="T237" fmla="*/ T236 w 8287"/>
                              <a:gd name="T238" fmla="+- 0 4160 4152"/>
                              <a:gd name="T239" fmla="*/ 416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87" h="7">
                                <a:moveTo>
                                  <a:pt x="8" y="8"/>
                                </a:move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8"/>
                                </a:lnTo>
                                <a:lnTo>
                                  <a:pt x="25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7" y="8"/>
                                </a:lnTo>
                                <a:lnTo>
                                  <a:pt x="42" y="8"/>
                                </a:lnTo>
                                <a:lnTo>
                                  <a:pt x="47" y="8"/>
                                </a:lnTo>
                                <a:lnTo>
                                  <a:pt x="54" y="8"/>
                                </a:lnTo>
                                <a:lnTo>
                                  <a:pt x="60" y="8"/>
                                </a:lnTo>
                                <a:lnTo>
                                  <a:pt x="68" y="8"/>
                                </a:lnTo>
                                <a:lnTo>
                                  <a:pt x="76" y="8"/>
                                </a:lnTo>
                                <a:lnTo>
                                  <a:pt x="85" y="8"/>
                                </a:lnTo>
                                <a:lnTo>
                                  <a:pt x="94" y="8"/>
                                </a:lnTo>
                                <a:lnTo>
                                  <a:pt x="105" y="8"/>
                                </a:lnTo>
                                <a:lnTo>
                                  <a:pt x="116" y="8"/>
                                </a:lnTo>
                                <a:lnTo>
                                  <a:pt x="128" y="8"/>
                                </a:lnTo>
                                <a:lnTo>
                                  <a:pt x="141" y="8"/>
                                </a:lnTo>
                                <a:lnTo>
                                  <a:pt x="154" y="8"/>
                                </a:lnTo>
                                <a:lnTo>
                                  <a:pt x="169" y="8"/>
                                </a:lnTo>
                                <a:lnTo>
                                  <a:pt x="185" y="8"/>
                                </a:lnTo>
                                <a:lnTo>
                                  <a:pt x="201" y="8"/>
                                </a:lnTo>
                                <a:lnTo>
                                  <a:pt x="219" y="8"/>
                                </a:lnTo>
                                <a:lnTo>
                                  <a:pt x="237" y="8"/>
                                </a:lnTo>
                                <a:lnTo>
                                  <a:pt x="257" y="8"/>
                                </a:lnTo>
                                <a:lnTo>
                                  <a:pt x="278" y="8"/>
                                </a:lnTo>
                                <a:lnTo>
                                  <a:pt x="300" y="8"/>
                                </a:lnTo>
                                <a:lnTo>
                                  <a:pt x="323" y="8"/>
                                </a:lnTo>
                                <a:lnTo>
                                  <a:pt x="347" y="8"/>
                                </a:lnTo>
                                <a:lnTo>
                                  <a:pt x="372" y="8"/>
                                </a:lnTo>
                                <a:lnTo>
                                  <a:pt x="399" y="8"/>
                                </a:lnTo>
                                <a:lnTo>
                                  <a:pt x="427" y="8"/>
                                </a:lnTo>
                                <a:lnTo>
                                  <a:pt x="456" y="8"/>
                                </a:lnTo>
                                <a:lnTo>
                                  <a:pt x="486" y="8"/>
                                </a:lnTo>
                                <a:lnTo>
                                  <a:pt x="518" y="8"/>
                                </a:lnTo>
                                <a:lnTo>
                                  <a:pt x="552" y="8"/>
                                </a:lnTo>
                                <a:lnTo>
                                  <a:pt x="586" y="8"/>
                                </a:lnTo>
                                <a:lnTo>
                                  <a:pt x="622" y="8"/>
                                </a:lnTo>
                                <a:lnTo>
                                  <a:pt x="660" y="8"/>
                                </a:lnTo>
                                <a:lnTo>
                                  <a:pt x="699" y="8"/>
                                </a:lnTo>
                                <a:lnTo>
                                  <a:pt x="740" y="8"/>
                                </a:lnTo>
                                <a:lnTo>
                                  <a:pt x="782" y="8"/>
                                </a:lnTo>
                                <a:lnTo>
                                  <a:pt x="826" y="8"/>
                                </a:lnTo>
                                <a:lnTo>
                                  <a:pt x="871" y="8"/>
                                </a:lnTo>
                                <a:lnTo>
                                  <a:pt x="918" y="8"/>
                                </a:lnTo>
                                <a:lnTo>
                                  <a:pt x="967" y="8"/>
                                </a:lnTo>
                                <a:lnTo>
                                  <a:pt x="1018" y="8"/>
                                </a:lnTo>
                                <a:lnTo>
                                  <a:pt x="1070" y="8"/>
                                </a:lnTo>
                                <a:lnTo>
                                  <a:pt x="1124" y="8"/>
                                </a:lnTo>
                                <a:lnTo>
                                  <a:pt x="1179" y="8"/>
                                </a:lnTo>
                                <a:lnTo>
                                  <a:pt x="1237" y="8"/>
                                </a:lnTo>
                                <a:lnTo>
                                  <a:pt x="1297" y="8"/>
                                </a:lnTo>
                                <a:lnTo>
                                  <a:pt x="1358" y="8"/>
                                </a:lnTo>
                                <a:lnTo>
                                  <a:pt x="1421" y="8"/>
                                </a:lnTo>
                                <a:lnTo>
                                  <a:pt x="1486" y="8"/>
                                </a:lnTo>
                                <a:lnTo>
                                  <a:pt x="1554" y="8"/>
                                </a:lnTo>
                                <a:lnTo>
                                  <a:pt x="1623" y="8"/>
                                </a:lnTo>
                                <a:lnTo>
                                  <a:pt x="1694" y="8"/>
                                </a:lnTo>
                                <a:lnTo>
                                  <a:pt x="1767" y="8"/>
                                </a:lnTo>
                                <a:lnTo>
                                  <a:pt x="1843" y="8"/>
                                </a:lnTo>
                                <a:lnTo>
                                  <a:pt x="1920" y="8"/>
                                </a:lnTo>
                                <a:lnTo>
                                  <a:pt x="2000" y="8"/>
                                </a:lnTo>
                                <a:lnTo>
                                  <a:pt x="2082" y="8"/>
                                </a:lnTo>
                                <a:lnTo>
                                  <a:pt x="2166" y="8"/>
                                </a:lnTo>
                                <a:lnTo>
                                  <a:pt x="2252" y="8"/>
                                </a:lnTo>
                                <a:lnTo>
                                  <a:pt x="2341" y="8"/>
                                </a:lnTo>
                                <a:lnTo>
                                  <a:pt x="2432" y="8"/>
                                </a:lnTo>
                                <a:lnTo>
                                  <a:pt x="2525" y="8"/>
                                </a:lnTo>
                                <a:lnTo>
                                  <a:pt x="2620" y="8"/>
                                </a:lnTo>
                                <a:lnTo>
                                  <a:pt x="2718" y="8"/>
                                </a:lnTo>
                                <a:lnTo>
                                  <a:pt x="2819" y="8"/>
                                </a:lnTo>
                                <a:lnTo>
                                  <a:pt x="2921" y="8"/>
                                </a:lnTo>
                                <a:lnTo>
                                  <a:pt x="3027" y="8"/>
                                </a:lnTo>
                                <a:lnTo>
                                  <a:pt x="3135" y="8"/>
                                </a:lnTo>
                                <a:lnTo>
                                  <a:pt x="3245" y="8"/>
                                </a:lnTo>
                                <a:lnTo>
                                  <a:pt x="3358" y="8"/>
                                </a:lnTo>
                                <a:lnTo>
                                  <a:pt x="3473" y="8"/>
                                </a:lnTo>
                                <a:lnTo>
                                  <a:pt x="3591" y="8"/>
                                </a:lnTo>
                                <a:lnTo>
                                  <a:pt x="3712" y="8"/>
                                </a:lnTo>
                                <a:lnTo>
                                  <a:pt x="3836" y="8"/>
                                </a:lnTo>
                                <a:lnTo>
                                  <a:pt x="3962" y="8"/>
                                </a:lnTo>
                                <a:lnTo>
                                  <a:pt x="4091" y="8"/>
                                </a:lnTo>
                                <a:lnTo>
                                  <a:pt x="4222" y="8"/>
                                </a:lnTo>
                                <a:lnTo>
                                  <a:pt x="4357" y="8"/>
                                </a:lnTo>
                                <a:lnTo>
                                  <a:pt x="4494" y="8"/>
                                </a:lnTo>
                                <a:lnTo>
                                  <a:pt x="4634" y="8"/>
                                </a:lnTo>
                                <a:lnTo>
                                  <a:pt x="4777" y="8"/>
                                </a:lnTo>
                                <a:lnTo>
                                  <a:pt x="4923" y="8"/>
                                </a:lnTo>
                                <a:lnTo>
                                  <a:pt x="5072" y="8"/>
                                </a:lnTo>
                                <a:lnTo>
                                  <a:pt x="5224" y="8"/>
                                </a:lnTo>
                                <a:lnTo>
                                  <a:pt x="5379" y="8"/>
                                </a:lnTo>
                                <a:lnTo>
                                  <a:pt x="5537" y="8"/>
                                </a:lnTo>
                                <a:lnTo>
                                  <a:pt x="5698" y="8"/>
                                </a:lnTo>
                                <a:lnTo>
                                  <a:pt x="5862" y="8"/>
                                </a:lnTo>
                                <a:lnTo>
                                  <a:pt x="6030" y="8"/>
                                </a:lnTo>
                                <a:lnTo>
                                  <a:pt x="6200" y="8"/>
                                </a:lnTo>
                                <a:lnTo>
                                  <a:pt x="6374" y="8"/>
                                </a:lnTo>
                                <a:lnTo>
                                  <a:pt x="6551" y="8"/>
                                </a:lnTo>
                                <a:lnTo>
                                  <a:pt x="6731" y="8"/>
                                </a:lnTo>
                                <a:lnTo>
                                  <a:pt x="6914" y="8"/>
                                </a:lnTo>
                                <a:lnTo>
                                  <a:pt x="7101" y="8"/>
                                </a:lnTo>
                                <a:lnTo>
                                  <a:pt x="7291" y="8"/>
                                </a:lnTo>
                                <a:lnTo>
                                  <a:pt x="7484" y="8"/>
                                </a:lnTo>
                                <a:lnTo>
                                  <a:pt x="7681" y="8"/>
                                </a:lnTo>
                                <a:lnTo>
                                  <a:pt x="7881" y="8"/>
                                </a:lnTo>
                                <a:lnTo>
                                  <a:pt x="8084" y="8"/>
                                </a:lnTo>
                                <a:lnTo>
                                  <a:pt x="8291" y="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BFB81" id="Group 2" o:spid="_x0000_s1026" style="position:absolute;margin-left:53.65pt;margin-top:207.65pt;width:414.35pt;height:.35pt;z-index:-251657728;mso-position-horizontal-relative:page;mso-position-vertical-relative:page" coordorigin="1072,4152" coordsize="82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">
                <v:shape id="Freeform 3" o:spid="_x0000_s1027" style="position:absolute;left:1072;top:4152;width:8287;height:7;visibility:visible;mso-wrap-style:square;v-text-anchor:top" coordsize="828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" path="m8,8r,l9,8r1,l12,8r1,l15,8r1,l19,8r2,l25,8r3,l32,8r5,l42,8r5,l54,8r6,l68,8r8,l85,8r9,l105,8r11,l128,8r13,l154,8r15,l185,8r16,l219,8r18,l257,8r21,l300,8r23,l347,8r25,l399,8r28,l456,8r30,l518,8r34,l586,8r36,l660,8r39,l740,8r42,l826,8r45,l918,8r49,l1018,8r52,l1124,8r55,l1237,8r60,l1358,8r63,l1486,8r68,l1623,8r71,l1767,8r76,l1920,8r80,l2082,8r84,l2252,8r89,l2432,8r93,l2620,8r98,l2819,8r102,l3027,8r108,l3245,8r113,l3473,8r118,l3712,8r124,l3962,8r129,l4222,8r135,l4494,8r140,l4777,8r146,l5072,8r152,l5379,8r158,l5698,8r164,l6030,8r170,l6374,8r177,l6731,8r183,l7101,8r190,l7484,8r197,l7881,8r203,l8291,8e" filled="f" strokeweight=".25364mm">
                  <v:path arrowok="t" o:connecttype="custom" o:connectlocs="8,4160;8,4160;8,4160;9,4160;10,4160;13,4160;16,4160;21,4160;28,4160;37,4160;47,4160;60,4160;76,4160;94,4160;116,4160;141,4160;169,4160;201,4160;237,4160;278,4160;323,4160;372,4160;427,4160;486,4160;552,4160;622,4160;699,4160;782,4160;871,4160;967,4160;1070,4160;1179,4160;1297,4160;1421,4160;1554,4160;1694,4160;1843,4160;2000,4160;2166,4160;2341,4160;2525,4160;2718,4160;2921,4160;3135,4160;3358,4160;3591,4160;3836,4160;4091,4160;4357,4160;4634,4160;4923,4160;5224,4160;5537,4160;5862,4160;6200,4160;6551,4160;6914,4160;7291,4160;7681,4160;8084,41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</w:rPr>
      </w:pP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</w:rPr>
      </w:pP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</w:rPr>
      </w:pP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</w:rPr>
      </w:pP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35" w:lineRule="exact"/>
        <w:rPr>
          <w:rFonts w:ascii="標楷體" w:eastAsia="標楷體" w:hAnsi="標楷體"/>
        </w:rPr>
      </w:pP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1923F2">
      <w:pPr>
        <w:autoSpaceDE w:val="0"/>
        <w:autoSpaceDN w:val="0"/>
        <w:spacing w:line="365" w:lineRule="auto"/>
        <w:ind w:left="1080" w:right="7223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b/>
          <w:color w:val="000000"/>
          <w:spacing w:val="-1"/>
          <w:lang w:eastAsia="zh-TW"/>
        </w:rPr>
        <w:t>附件二：實</w:t>
      </w:r>
      <w:r w:rsidRPr="001923F2">
        <w:rPr>
          <w:rFonts w:ascii="標楷體" w:eastAsia="標楷體" w:hAnsi="標楷體" w:cs="SimSun"/>
          <w:b/>
          <w:color w:val="000000"/>
          <w:spacing w:val="-3"/>
          <w:lang w:eastAsia="zh-TW"/>
        </w:rPr>
        <w:t>習</w:t>
      </w:r>
      <w:r w:rsidRPr="001923F2">
        <w:rPr>
          <w:rFonts w:ascii="標楷體" w:eastAsia="標楷體" w:hAnsi="標楷體" w:cs="SimSun"/>
          <w:b/>
          <w:color w:val="000000"/>
          <w:spacing w:val="-2"/>
          <w:lang w:eastAsia="zh-TW"/>
        </w:rPr>
        <w:t>發展計</w:t>
      </w:r>
      <w:r w:rsidRPr="001923F2">
        <w:rPr>
          <w:rFonts w:ascii="標楷體" w:eastAsia="標楷體" w:hAnsi="標楷體" w:cs="SimSun"/>
          <w:b/>
          <w:color w:val="000000"/>
          <w:spacing w:val="-1"/>
          <w:lang w:eastAsia="zh-TW"/>
        </w:rPr>
        <w:t>畫書參考格式</w:t>
      </w:r>
      <w:r w:rsidRPr="001923F2">
        <w:rPr>
          <w:rFonts w:ascii="標楷體" w:eastAsia="標楷體" w:hAnsi="標楷體" w:cs="SimSun"/>
          <w:color w:val="000000"/>
          <w:spacing w:val="-1"/>
          <w:lang w:eastAsia="zh-TW"/>
        </w:rPr>
        <w:t>申請</w:t>
      </w:r>
      <w:r w:rsidRPr="001923F2">
        <w:rPr>
          <w:rFonts w:ascii="標楷體" w:eastAsia="標楷體" w:hAnsi="標楷體" w:cs="SimSun"/>
          <w:color w:val="000000"/>
          <w:lang w:eastAsia="zh-TW"/>
        </w:rPr>
        <w:t>單位：</w:t>
      </w:r>
    </w:p>
    <w:p w:rsidR="00BF3D5D" w:rsidRPr="001923F2" w:rsidRDefault="00BF3D5D">
      <w:pPr>
        <w:spacing w:line="92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pacing w:val="-1"/>
          <w:lang w:eastAsia="zh-TW"/>
        </w:rPr>
        <w:t>授課</w:t>
      </w:r>
      <w:r w:rsidRPr="001923F2">
        <w:rPr>
          <w:rFonts w:ascii="標楷體" w:eastAsia="標楷體" w:hAnsi="標楷體" w:cs="SimSun"/>
          <w:color w:val="000000"/>
          <w:lang w:eastAsia="zh-TW"/>
        </w:rPr>
        <w:t>老師（或預定研究或學習之實務及指導業師）：</w:t>
      </w:r>
    </w:p>
    <w:p w:rsidR="00BF3D5D" w:rsidRPr="001923F2" w:rsidRDefault="00BF3D5D">
      <w:pPr>
        <w:spacing w:line="259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pacing w:val="-1"/>
          <w:lang w:eastAsia="zh-TW"/>
        </w:rPr>
        <w:t>指導</w:t>
      </w:r>
      <w:r w:rsidRPr="001923F2">
        <w:rPr>
          <w:rFonts w:ascii="標楷體" w:eastAsia="標楷體" w:hAnsi="標楷體" w:cs="SimSun"/>
          <w:color w:val="000000"/>
          <w:lang w:eastAsia="zh-TW"/>
        </w:rPr>
        <w:t>教授：</w:t>
      </w:r>
    </w:p>
    <w:p w:rsidR="00BF3D5D" w:rsidRPr="001923F2" w:rsidRDefault="00BF3D5D">
      <w:pPr>
        <w:spacing w:line="259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pacing w:val="-1"/>
          <w:lang w:eastAsia="zh-TW"/>
        </w:rPr>
        <w:t>學生</w:t>
      </w:r>
      <w:r w:rsidRPr="001923F2">
        <w:rPr>
          <w:rFonts w:ascii="標楷體" w:eastAsia="標楷體" w:hAnsi="標楷體" w:cs="SimSun"/>
          <w:color w:val="000000"/>
          <w:lang w:eastAsia="zh-TW"/>
        </w:rPr>
        <w:t>姓名：</w:t>
      </w: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347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spacing w:line="361" w:lineRule="auto"/>
        <w:ind w:left="1080" w:right="8912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pacing w:val="-16"/>
          <w:lang w:eastAsia="zh-TW"/>
        </w:rPr>
        <w:t>（於</w:t>
      </w:r>
      <w:r w:rsidRPr="001923F2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1923F2">
        <w:rPr>
          <w:rFonts w:ascii="標楷體" w:eastAsia="標楷體" w:hAnsi="標楷體" w:cs="SimSun"/>
          <w:color w:val="000000"/>
          <w:spacing w:val="-7"/>
          <w:lang w:eastAsia="zh-TW"/>
        </w:rPr>
        <w:t>1</w:t>
      </w:r>
      <w:r w:rsidRPr="001923F2">
        <w:rPr>
          <w:rFonts w:ascii="標楷體" w:eastAsia="標楷體" w:hAnsi="標楷體" w:cs="SimSun"/>
          <w:color w:val="000000"/>
          <w:spacing w:val="-8"/>
          <w:lang w:eastAsia="zh-TW"/>
        </w:rPr>
        <w:t>,000</w:t>
      </w:r>
      <w:r w:rsidRPr="001923F2">
        <w:rPr>
          <w:rFonts w:ascii="標楷體" w:eastAsia="標楷體" w:hAnsi="標楷體" w:cs="SimSun"/>
          <w:spacing w:val="-9"/>
          <w:lang w:eastAsia="zh-TW"/>
        </w:rPr>
        <w:t xml:space="preserve"> </w:t>
      </w:r>
      <w:r w:rsidRPr="001923F2">
        <w:rPr>
          <w:rFonts w:ascii="標楷體" w:eastAsia="標楷體" w:hAnsi="標楷體" w:cs="SimSun"/>
          <w:color w:val="000000"/>
          <w:spacing w:val="-16"/>
          <w:lang w:eastAsia="zh-TW"/>
        </w:rPr>
        <w:t>字內</w:t>
      </w:r>
      <w:r w:rsidRPr="001923F2">
        <w:rPr>
          <w:rFonts w:ascii="標楷體" w:eastAsia="標楷體" w:hAnsi="標楷體" w:cs="SimSun"/>
          <w:color w:val="000000"/>
          <w:spacing w:val="-15"/>
          <w:lang w:eastAsia="zh-TW"/>
        </w:rPr>
        <w:t>）</w:t>
      </w:r>
      <w:r w:rsidRPr="001923F2">
        <w:rPr>
          <w:rFonts w:ascii="標楷體" w:eastAsia="標楷體" w:hAnsi="標楷體" w:cs="SimSun"/>
          <w:color w:val="000000"/>
          <w:spacing w:val="-1"/>
          <w:lang w:eastAsia="zh-TW"/>
        </w:rPr>
        <w:t>一、</w:t>
      </w:r>
      <w:r w:rsidRPr="001923F2">
        <w:rPr>
          <w:rFonts w:ascii="標楷體" w:eastAsia="標楷體" w:hAnsi="標楷體" w:cs="SimSun"/>
          <w:color w:val="000000"/>
          <w:lang w:eastAsia="zh-TW"/>
        </w:rPr>
        <w:t>實習目標</w:t>
      </w:r>
    </w:p>
    <w:p w:rsidR="00BF3D5D" w:rsidRPr="001923F2" w:rsidRDefault="00BF3D5D">
      <w:pPr>
        <w:spacing w:line="103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pacing w:val="-1"/>
          <w:lang w:eastAsia="zh-TW"/>
        </w:rPr>
        <w:t>二、</w:t>
      </w:r>
      <w:r w:rsidRPr="001923F2">
        <w:rPr>
          <w:rFonts w:ascii="標楷體" w:eastAsia="標楷體" w:hAnsi="標楷體" w:cs="SimSun"/>
          <w:color w:val="000000"/>
          <w:lang w:eastAsia="zh-TW"/>
        </w:rPr>
        <w:t>預定工作內容</w:t>
      </w:r>
    </w:p>
    <w:p w:rsidR="00BF3D5D" w:rsidRPr="001923F2" w:rsidRDefault="00BF3D5D">
      <w:pPr>
        <w:spacing w:line="254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pacing w:val="-1"/>
          <w:lang w:eastAsia="zh-TW"/>
        </w:rPr>
        <w:t>三、</w:t>
      </w:r>
      <w:r w:rsidRPr="001923F2">
        <w:rPr>
          <w:rFonts w:ascii="標楷體" w:eastAsia="標楷體" w:hAnsi="標楷體" w:cs="SimSun"/>
          <w:color w:val="000000"/>
          <w:lang w:eastAsia="zh-TW"/>
        </w:rPr>
        <w:t>預期成果</w:t>
      </w: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17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ind w:left="5906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Times New Roman"/>
          <w:color w:val="000000"/>
          <w:spacing w:val="-2"/>
          <w:sz w:val="20"/>
          <w:szCs w:val="20"/>
          <w:lang w:eastAsia="zh-TW"/>
        </w:rPr>
        <w:t>5</w:t>
      </w: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3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b/>
          <w:color w:val="000000"/>
          <w:spacing w:val="-1"/>
          <w:lang w:eastAsia="zh-TW"/>
        </w:rPr>
        <w:t>附件三：實習生實習經驗評估及總體</w:t>
      </w:r>
      <w:r w:rsidRPr="001923F2">
        <w:rPr>
          <w:rFonts w:ascii="標楷體" w:eastAsia="標楷體" w:hAnsi="標楷體" w:cs="SimSun"/>
          <w:b/>
          <w:color w:val="000000"/>
          <w:lang w:eastAsia="zh-TW"/>
        </w:rPr>
        <w:t>建議表</w:t>
      </w:r>
    </w:p>
    <w:p w:rsidR="00BF3D5D" w:rsidRPr="001923F2" w:rsidRDefault="00BF3D5D">
      <w:pPr>
        <w:spacing w:line="229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實習</w:t>
      </w:r>
      <w:r w:rsidRPr="001923F2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生姓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名：</w:t>
      </w:r>
    </w:p>
    <w:p w:rsidR="00BF3D5D" w:rsidRPr="001923F2" w:rsidRDefault="00BF3D5D">
      <w:pPr>
        <w:spacing w:line="202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spacing w:line="377" w:lineRule="auto"/>
        <w:ind w:left="1080" w:right="1874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實習單位：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行政院農業委員會林務局南投林區管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理處奧萬大自然教育中心實習期間：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10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8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/07/01-108/08/30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（一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-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五）</w:t>
      </w:r>
    </w:p>
    <w:p w:rsidR="00BF3D5D" w:rsidRPr="001923F2" w:rsidRDefault="00BF3D5D">
      <w:pPr>
        <w:spacing w:line="345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spacing w:line="370" w:lineRule="auto"/>
        <w:ind w:left="1114" w:right="2301" w:hanging="33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1.</w:t>
      </w:r>
      <w:r w:rsidRPr="001923F2">
        <w:rPr>
          <w:rFonts w:ascii="標楷體" w:eastAsia="標楷體" w:hAnsi="標楷體" w:cs="SimSun"/>
          <w:spacing w:val="-63"/>
          <w:sz w:val="28"/>
          <w:szCs w:val="28"/>
          <w:lang w:eastAsia="zh-TW"/>
        </w:rPr>
        <w:t xml:space="preserve"> 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實習期間，是否達成預定之實習目標？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________________________________</w:t>
      </w:r>
      <w:r w:rsidRPr="001923F2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_______________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______________</w:t>
      </w:r>
    </w:p>
    <w:p w:rsidR="00BF3D5D" w:rsidRPr="001923F2" w:rsidRDefault="00BF3D5D">
      <w:pPr>
        <w:spacing w:line="361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spacing w:line="370" w:lineRule="auto"/>
        <w:ind w:left="1114" w:right="2301" w:hanging="33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2.</w:t>
      </w:r>
      <w:r w:rsidRPr="001923F2">
        <w:rPr>
          <w:rFonts w:ascii="標楷體" w:eastAsia="標楷體" w:hAnsi="標楷體" w:cs="SimSun"/>
          <w:spacing w:val="-64"/>
          <w:sz w:val="28"/>
          <w:szCs w:val="28"/>
          <w:lang w:eastAsia="zh-TW"/>
        </w:rPr>
        <w:t xml:space="preserve"> 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實習單位所安排的工作與預定的實習內容是否相符？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________________________________</w:t>
      </w:r>
      <w:r w:rsidRPr="001923F2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_______________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______________</w:t>
      </w:r>
    </w:p>
    <w:p w:rsidR="00BF3D5D" w:rsidRPr="001923F2" w:rsidRDefault="00BF3D5D">
      <w:pPr>
        <w:spacing w:line="356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spacing w:line="370" w:lineRule="auto"/>
        <w:ind w:left="1114" w:right="2301" w:hanging="33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3.</w:t>
      </w:r>
      <w:r w:rsidRPr="001923F2">
        <w:rPr>
          <w:rFonts w:ascii="標楷體" w:eastAsia="標楷體" w:hAnsi="標楷體" w:cs="SimSun"/>
          <w:spacing w:val="-54"/>
          <w:sz w:val="28"/>
          <w:szCs w:val="28"/>
          <w:lang w:eastAsia="zh-TW"/>
        </w:rPr>
        <w:t xml:space="preserve"> 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實習期間，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針對實習場域有何建議？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________________________________</w:t>
      </w:r>
      <w:r w:rsidRPr="001923F2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_______________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______________</w:t>
      </w:r>
    </w:p>
    <w:p w:rsidR="00BF3D5D" w:rsidRPr="001923F2" w:rsidRDefault="00BF3D5D">
      <w:pPr>
        <w:spacing w:line="356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spacing w:line="373" w:lineRule="auto"/>
        <w:ind w:left="1114" w:right="2161" w:hanging="33"/>
        <w:rPr>
          <w:rFonts w:ascii="標楷體" w:eastAsia="標楷體" w:hAnsi="標楷體"/>
        </w:rPr>
      </w:pP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4.</w:t>
      </w:r>
      <w:r w:rsidRPr="001923F2">
        <w:rPr>
          <w:rFonts w:ascii="標楷體" w:eastAsia="標楷體" w:hAnsi="標楷體" w:cs="SimSun"/>
          <w:spacing w:val="-61"/>
          <w:sz w:val="28"/>
          <w:szCs w:val="28"/>
          <w:lang w:eastAsia="zh-TW"/>
        </w:rPr>
        <w:t xml:space="preserve"> 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實習期間，針對整體實習課程有何建議？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_________________________________________________________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____</w:t>
      </w:r>
      <w:r w:rsidRPr="001923F2">
        <w:rPr>
          <w:rFonts w:ascii="標楷體" w:eastAsia="標楷體" w:hAnsi="標楷體" w:cs="SimSun"/>
          <w:sz w:val="28"/>
          <w:szCs w:val="28"/>
          <w:lang w:eastAsia="zh-TW"/>
        </w:rPr>
        <w:t xml:space="preserve"> 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</w:rPr>
        <w:t>_________________________________________________</w:t>
      </w:r>
      <w:r w:rsidRPr="001923F2">
        <w:rPr>
          <w:rFonts w:ascii="標楷體" w:eastAsia="標楷體" w:hAnsi="標楷體" w:cs="SimSun"/>
          <w:color w:val="000000"/>
          <w:sz w:val="28"/>
          <w:szCs w:val="28"/>
        </w:rPr>
        <w:t>____________</w:t>
      </w:r>
    </w:p>
    <w:p w:rsidR="00BF3D5D" w:rsidRPr="001923F2" w:rsidRDefault="00BF3D5D">
      <w:pPr>
        <w:spacing w:line="352" w:lineRule="exact"/>
        <w:rPr>
          <w:rFonts w:ascii="標楷體" w:eastAsia="標楷體" w:hAnsi="標楷體"/>
        </w:rPr>
      </w:pPr>
    </w:p>
    <w:p w:rsidR="00BF3D5D" w:rsidRPr="001923F2" w:rsidRDefault="001923F2">
      <w:pPr>
        <w:autoSpaceDE w:val="0"/>
        <w:autoSpaceDN w:val="0"/>
        <w:spacing w:line="373" w:lineRule="auto"/>
        <w:ind w:left="1114" w:right="2161" w:hanging="33"/>
        <w:rPr>
          <w:rFonts w:ascii="標楷體" w:eastAsia="標楷體" w:hAnsi="標楷體"/>
        </w:rPr>
      </w:pP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5.</w:t>
      </w:r>
      <w:r w:rsidRPr="001923F2">
        <w:rPr>
          <w:rFonts w:ascii="標楷體" w:eastAsia="標楷體" w:hAnsi="標楷體" w:cs="SimSun"/>
          <w:spacing w:val="-63"/>
          <w:sz w:val="28"/>
          <w:szCs w:val="28"/>
          <w:lang w:eastAsia="zh-TW"/>
        </w:rPr>
        <w:t xml:space="preserve"> 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實習期間，針對中心教師活動帶領與工作指導有何建議？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_________________________________________________________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____</w:t>
      </w:r>
      <w:r w:rsidRPr="001923F2">
        <w:rPr>
          <w:rFonts w:ascii="標楷體" w:eastAsia="標楷體" w:hAnsi="標楷體" w:cs="SimSun"/>
          <w:sz w:val="28"/>
          <w:szCs w:val="28"/>
          <w:lang w:eastAsia="zh-TW"/>
        </w:rPr>
        <w:t xml:space="preserve"> 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</w:rPr>
        <w:t>_________________________________________________</w:t>
      </w:r>
      <w:r w:rsidRPr="001923F2">
        <w:rPr>
          <w:rFonts w:ascii="標楷體" w:eastAsia="標楷體" w:hAnsi="標楷體" w:cs="SimSun"/>
          <w:color w:val="000000"/>
          <w:sz w:val="28"/>
          <w:szCs w:val="28"/>
        </w:rPr>
        <w:t>____________</w:t>
      </w:r>
    </w:p>
    <w:p w:rsidR="00BF3D5D" w:rsidRPr="001923F2" w:rsidRDefault="00BF3D5D">
      <w:pPr>
        <w:spacing w:line="357" w:lineRule="exact"/>
        <w:rPr>
          <w:rFonts w:ascii="標楷體" w:eastAsia="標楷體" w:hAnsi="標楷體"/>
        </w:rPr>
      </w:pPr>
    </w:p>
    <w:p w:rsidR="00BF3D5D" w:rsidRPr="001923F2" w:rsidRDefault="001923F2">
      <w:pPr>
        <w:autoSpaceDE w:val="0"/>
        <w:autoSpaceDN w:val="0"/>
        <w:spacing w:line="371" w:lineRule="auto"/>
        <w:ind w:left="1114" w:right="2161" w:hanging="33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pacing w:val="9"/>
          <w:sz w:val="28"/>
          <w:szCs w:val="28"/>
          <w:lang w:eastAsia="zh-TW"/>
        </w:rPr>
        <w:t>6.</w:t>
      </w:r>
      <w:r w:rsidRPr="001923F2">
        <w:rPr>
          <w:rFonts w:ascii="標楷體" w:eastAsia="標楷體" w:hAnsi="標楷體" w:cs="SimSun"/>
          <w:spacing w:val="-99"/>
          <w:sz w:val="28"/>
          <w:szCs w:val="28"/>
          <w:lang w:eastAsia="zh-TW"/>
        </w:rPr>
        <w:t xml:space="preserve"> </w:t>
      </w:r>
      <w:r w:rsidRPr="001923F2">
        <w:rPr>
          <w:rFonts w:ascii="標楷體" w:eastAsia="標楷體" w:hAnsi="標楷體" w:cs="SimSun"/>
          <w:color w:val="000000"/>
          <w:spacing w:val="18"/>
          <w:sz w:val="28"/>
          <w:szCs w:val="28"/>
          <w:lang w:eastAsia="zh-TW"/>
        </w:rPr>
        <w:t>其他建議事項</w:t>
      </w:r>
      <w:r w:rsidRPr="001923F2">
        <w:rPr>
          <w:rFonts w:ascii="標楷體" w:eastAsia="標楷體" w:hAnsi="標楷體" w:cs="SimSun"/>
          <w:color w:val="000000"/>
          <w:spacing w:val="9"/>
          <w:sz w:val="28"/>
          <w:szCs w:val="28"/>
          <w:lang w:eastAsia="zh-TW"/>
        </w:rPr>
        <w:t>:</w:t>
      </w:r>
      <w:r w:rsidRPr="001923F2">
        <w:rPr>
          <w:rFonts w:ascii="標楷體" w:eastAsia="標楷體" w:hAnsi="標楷體" w:cs="SimSun"/>
          <w:sz w:val="28"/>
          <w:szCs w:val="28"/>
          <w:lang w:eastAsia="zh-TW"/>
        </w:rPr>
        <w:t xml:space="preserve"> 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_________________________________________________________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____</w:t>
      </w:r>
      <w:r w:rsidRPr="001923F2">
        <w:rPr>
          <w:rFonts w:ascii="標楷體" w:eastAsia="標楷體" w:hAnsi="標楷體" w:cs="SimSun"/>
          <w:sz w:val="28"/>
          <w:szCs w:val="28"/>
          <w:lang w:eastAsia="zh-TW"/>
        </w:rPr>
        <w:t xml:space="preserve"> 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_________________________________________________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____________</w:t>
      </w: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355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ind w:left="5906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Times New Roman"/>
          <w:color w:val="000000"/>
          <w:spacing w:val="-2"/>
          <w:sz w:val="20"/>
          <w:szCs w:val="20"/>
          <w:lang w:eastAsia="zh-TW"/>
        </w:rPr>
        <w:t>6</w:t>
      </w: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12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b/>
          <w:color w:val="000000"/>
          <w:spacing w:val="-1"/>
          <w:lang w:eastAsia="zh-TW"/>
        </w:rPr>
        <w:t>附件四：實習生整體績效</w:t>
      </w:r>
      <w:r w:rsidRPr="001923F2">
        <w:rPr>
          <w:rFonts w:ascii="標楷體" w:eastAsia="標楷體" w:hAnsi="標楷體" w:cs="SimSun"/>
          <w:b/>
          <w:color w:val="000000"/>
          <w:lang w:eastAsia="zh-TW"/>
        </w:rPr>
        <w:t>評估表</w:t>
      </w:r>
    </w:p>
    <w:p w:rsidR="00BF3D5D" w:rsidRPr="001923F2" w:rsidRDefault="00BF3D5D">
      <w:pPr>
        <w:spacing w:line="201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實習生姓名：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________________________________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_______________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__</w:t>
      </w:r>
    </w:p>
    <w:p w:rsidR="00BF3D5D" w:rsidRPr="001923F2" w:rsidRDefault="00BF3D5D">
      <w:pPr>
        <w:spacing w:line="207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  <w:lang w:eastAsia="zh-TW"/>
        </w:rPr>
      </w:pP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實習單位名稱：</w:t>
      </w:r>
      <w:r w:rsidRPr="001923F2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行政院農業委</w:t>
      </w:r>
      <w:r w:rsidRPr="001923F2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員會林務局南投林區管理處奧萬大自然教育中心</w:t>
      </w: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spacing w:line="355" w:lineRule="exact"/>
        <w:rPr>
          <w:rFonts w:ascii="標楷體" w:eastAsia="標楷體" w:hAnsi="標楷體"/>
          <w:lang w:eastAsia="zh-TW"/>
        </w:r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</w:rPr>
      </w:pPr>
      <w:r w:rsidRPr="001923F2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Pr="001923F2">
        <w:rPr>
          <w:rFonts w:ascii="標楷體" w:eastAsia="標楷體" w:hAnsi="標楷體" w:cs="Times New Roman"/>
          <w:color w:val="000000"/>
          <w:spacing w:val="-1"/>
          <w:sz w:val="28"/>
          <w:szCs w:val="28"/>
        </w:rPr>
        <w:t>.</w:t>
      </w:r>
      <w:r w:rsidRPr="001923F2">
        <w:rPr>
          <w:rFonts w:ascii="標楷體" w:eastAsia="標楷體" w:hAnsi="標楷體" w:cs="SimSun"/>
          <w:color w:val="000000"/>
          <w:spacing w:val="-2"/>
          <w:sz w:val="28"/>
          <w:szCs w:val="28"/>
        </w:rPr>
        <w:t>實習工</w:t>
      </w:r>
      <w:r w:rsidRPr="001923F2">
        <w:rPr>
          <w:rFonts w:ascii="標楷體" w:eastAsia="標楷體" w:hAnsi="標楷體" w:cs="SimSun"/>
          <w:color w:val="000000"/>
          <w:sz w:val="28"/>
          <w:szCs w:val="28"/>
        </w:rPr>
        <w:t>作執行</w:t>
      </w: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</w:rPr>
      </w:pP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5"/>
        <w:gridCol w:w="1719"/>
      </w:tblGrid>
      <w:tr w:rsidR="00BF3D5D" w:rsidRPr="001923F2">
        <w:trPr>
          <w:trHeight w:hRule="exact" w:val="816"/>
        </w:trPr>
        <w:tc>
          <w:tcPr>
            <w:tcW w:w="7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spacing w:line="231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10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評分</w:t>
            </w:r>
            <w:r w:rsidRPr="001923F2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項目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spacing w:line="231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評分</w:t>
            </w:r>
          </w:p>
        </w:tc>
      </w:tr>
      <w:tr w:rsidR="00BF3D5D" w:rsidRPr="001923F2">
        <w:trPr>
          <w:trHeight w:hRule="exact" w:val="777"/>
        </w:trPr>
        <w:tc>
          <w:tcPr>
            <w:tcW w:w="7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spacing w:line="206" w:lineRule="exact"/>
              <w:rPr>
                <w:rFonts w:ascii="標楷體" w:eastAsia="標楷體" w:hAnsi="標楷體"/>
                <w:lang w:eastAsia="zh-TW"/>
              </w:rPr>
            </w:pPr>
          </w:p>
          <w:p w:rsidR="00BF3D5D" w:rsidRPr="001923F2" w:rsidRDefault="001923F2">
            <w:pPr>
              <w:autoSpaceDE w:val="0"/>
              <w:autoSpaceDN w:val="0"/>
              <w:ind w:left="105"/>
              <w:rPr>
                <w:rFonts w:ascii="標楷體" w:eastAsia="標楷體" w:hAnsi="標楷體"/>
                <w:lang w:eastAsia="zh-TW"/>
              </w:rPr>
            </w:pPr>
            <w:r w:rsidRPr="001923F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學習及工作態度良好（</w:t>
            </w:r>
            <w:r w:rsidRPr="001923F2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30%</w:t>
            </w:r>
            <w:r w:rsidRPr="001923F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3D5D" w:rsidRPr="001923F2">
        <w:trPr>
          <w:trHeight w:hRule="exact" w:val="783"/>
        </w:trPr>
        <w:tc>
          <w:tcPr>
            <w:tcW w:w="7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spacing w:line="207" w:lineRule="exact"/>
              <w:rPr>
                <w:rFonts w:ascii="標楷體" w:eastAsia="標楷體" w:hAnsi="標楷體"/>
                <w:lang w:eastAsia="zh-TW"/>
              </w:rPr>
            </w:pPr>
          </w:p>
          <w:p w:rsidR="00BF3D5D" w:rsidRPr="001923F2" w:rsidRDefault="001923F2">
            <w:pPr>
              <w:autoSpaceDE w:val="0"/>
              <w:autoSpaceDN w:val="0"/>
              <w:ind w:left="105"/>
              <w:rPr>
                <w:rFonts w:ascii="標楷體" w:eastAsia="標楷體" w:hAnsi="標楷體"/>
                <w:lang w:eastAsia="zh-TW"/>
              </w:rPr>
            </w:pPr>
            <w:r w:rsidRPr="001923F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整體實習工作表現（</w:t>
            </w:r>
            <w:r w:rsidRPr="001923F2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30%</w:t>
            </w:r>
            <w:r w:rsidRPr="001923F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3D5D" w:rsidRPr="001923F2">
        <w:trPr>
          <w:trHeight w:hRule="exact" w:val="777"/>
        </w:trPr>
        <w:tc>
          <w:tcPr>
            <w:tcW w:w="7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spacing w:line="206" w:lineRule="exact"/>
              <w:rPr>
                <w:rFonts w:ascii="標楷體" w:eastAsia="標楷體" w:hAnsi="標楷體"/>
                <w:lang w:eastAsia="zh-TW"/>
              </w:rPr>
            </w:pPr>
          </w:p>
          <w:p w:rsidR="00BF3D5D" w:rsidRPr="001923F2" w:rsidRDefault="001923F2">
            <w:pPr>
              <w:autoSpaceDE w:val="0"/>
              <w:autoSpaceDN w:val="0"/>
              <w:ind w:left="10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如期完成中心所交付之工作（</w:t>
            </w:r>
            <w:r w:rsidRPr="001923F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20%</w:t>
            </w:r>
            <w:r w:rsidRPr="001923F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）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  <w:tr w:rsidR="00BF3D5D" w:rsidRPr="001923F2">
        <w:trPr>
          <w:trHeight w:hRule="exact" w:val="811"/>
        </w:trPr>
        <w:tc>
          <w:tcPr>
            <w:tcW w:w="7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spacing w:line="206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10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實習出勤狀況（</w:t>
            </w:r>
            <w:r w:rsidRPr="001923F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20%</w:t>
            </w:r>
            <w:r w:rsidRPr="001923F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）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rPr>
                <w:rFonts w:ascii="標楷體" w:eastAsia="標楷體" w:hAnsi="標楷體"/>
              </w:rPr>
            </w:pPr>
          </w:p>
        </w:tc>
      </w:tr>
    </w:tbl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</w:rPr>
      </w:pP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</w:rPr>
      </w:pP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321" w:lineRule="exact"/>
        <w:rPr>
          <w:rFonts w:ascii="標楷體" w:eastAsia="標楷體" w:hAnsi="標楷體"/>
        </w:rPr>
      </w:pP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1923F2">
      <w:pPr>
        <w:autoSpaceDE w:val="0"/>
        <w:autoSpaceDN w:val="0"/>
        <w:ind w:left="1080"/>
        <w:rPr>
          <w:rFonts w:ascii="標楷體" w:eastAsia="標楷體" w:hAnsi="標楷體"/>
        </w:rPr>
      </w:pPr>
      <w:r w:rsidRPr="001923F2">
        <w:rPr>
          <w:rFonts w:ascii="標楷體" w:eastAsia="標楷體" w:hAnsi="標楷體" w:cs="Times New Roman"/>
          <w:color w:val="000000"/>
          <w:sz w:val="28"/>
          <w:szCs w:val="28"/>
        </w:rPr>
        <w:t>2</w:t>
      </w:r>
      <w:r w:rsidRPr="001923F2">
        <w:rPr>
          <w:rFonts w:ascii="標楷體" w:eastAsia="標楷體" w:hAnsi="標楷體" w:cs="Times New Roman"/>
          <w:color w:val="000000"/>
          <w:spacing w:val="-1"/>
          <w:sz w:val="28"/>
          <w:szCs w:val="28"/>
        </w:rPr>
        <w:t>.</w:t>
      </w:r>
      <w:r w:rsidRPr="001923F2">
        <w:rPr>
          <w:rFonts w:ascii="標楷體" w:eastAsia="標楷體" w:hAnsi="標楷體" w:cs="SimSun"/>
          <w:color w:val="000000"/>
          <w:spacing w:val="-2"/>
          <w:sz w:val="28"/>
          <w:szCs w:val="28"/>
        </w:rPr>
        <w:t>實習日誌</w:t>
      </w:r>
      <w:r w:rsidRPr="001923F2">
        <w:rPr>
          <w:rFonts w:ascii="標楷體" w:eastAsia="標楷體" w:hAnsi="標楷體" w:cs="SimSun"/>
          <w:color w:val="000000"/>
          <w:sz w:val="28"/>
          <w:szCs w:val="28"/>
        </w:rPr>
        <w:t>與報告</w:t>
      </w: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5" w:lineRule="exact"/>
        <w:rPr>
          <w:rFonts w:ascii="標楷體" w:eastAsia="標楷體" w:hAnsi="標楷體"/>
        </w:rPr>
      </w:pPr>
    </w:p>
    <w:p w:rsidR="00BF3D5D" w:rsidRPr="001923F2" w:rsidRDefault="00BF3D5D">
      <w:pPr>
        <w:rPr>
          <w:rFonts w:ascii="標楷體" w:eastAsia="標楷體" w:hAnsi="標楷體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5"/>
        <w:gridCol w:w="1719"/>
      </w:tblGrid>
      <w:tr w:rsidR="00BF3D5D" w:rsidRPr="001923F2">
        <w:trPr>
          <w:trHeight w:hRule="exact" w:val="787"/>
        </w:trPr>
        <w:tc>
          <w:tcPr>
            <w:tcW w:w="7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spacing w:line="221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105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評分</w:t>
            </w:r>
            <w:r w:rsidRPr="001923F2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項目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spacing w:line="216" w:lineRule="exact"/>
              <w:rPr>
                <w:rFonts w:ascii="標楷體" w:eastAsia="標楷體" w:hAnsi="標楷體"/>
              </w:rPr>
            </w:pPr>
          </w:p>
          <w:p w:rsidR="00BF3D5D" w:rsidRPr="001923F2" w:rsidRDefault="001923F2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1923F2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評分</w:t>
            </w:r>
          </w:p>
        </w:tc>
      </w:tr>
      <w:tr w:rsidR="00BF3D5D" w:rsidRPr="001923F2">
        <w:trPr>
          <w:trHeight w:hRule="exact" w:val="782"/>
        </w:trPr>
        <w:tc>
          <w:tcPr>
            <w:tcW w:w="7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spacing w:line="206" w:lineRule="exact"/>
              <w:rPr>
                <w:rFonts w:ascii="標楷體" w:eastAsia="標楷體" w:hAnsi="標楷體"/>
                <w:lang w:eastAsia="zh-TW"/>
              </w:rPr>
            </w:pPr>
          </w:p>
          <w:p w:rsidR="00BF3D5D" w:rsidRPr="001923F2" w:rsidRDefault="001923F2">
            <w:pPr>
              <w:autoSpaceDE w:val="0"/>
              <w:autoSpaceDN w:val="0"/>
              <w:ind w:left="105"/>
              <w:rPr>
                <w:rFonts w:ascii="標楷體" w:eastAsia="標楷體" w:hAnsi="標楷體"/>
                <w:lang w:eastAsia="zh-TW"/>
              </w:rPr>
            </w:pPr>
            <w:r w:rsidRPr="001923F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日誌與報告</w:t>
            </w:r>
            <w:r w:rsidRPr="001923F2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中對</w:t>
            </w:r>
            <w:r w:rsidRPr="001923F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實習工作內容記載確實詳細（</w:t>
            </w:r>
            <w:r w:rsidRPr="001923F2">
              <w:rPr>
                <w:rFonts w:ascii="標楷體" w:eastAsia="標楷體" w:hAnsi="標楷體" w:cs="SimSun"/>
                <w:color w:val="000000"/>
                <w:spacing w:val="1"/>
                <w:sz w:val="28"/>
                <w:szCs w:val="28"/>
                <w:lang w:eastAsia="zh-TW"/>
              </w:rPr>
              <w:t>5</w:t>
            </w:r>
            <w:r w:rsidRPr="001923F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0%</w:t>
            </w:r>
            <w:r w:rsidRPr="001923F2">
              <w:rPr>
                <w:rFonts w:ascii="標楷體" w:eastAsia="標楷體" w:hAnsi="標楷體" w:cs="SimSun"/>
                <w:color w:val="000000"/>
                <w:spacing w:val="1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3D5D" w:rsidRPr="001923F2">
        <w:trPr>
          <w:trHeight w:hRule="exact" w:val="778"/>
        </w:trPr>
        <w:tc>
          <w:tcPr>
            <w:tcW w:w="7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spacing w:line="206" w:lineRule="exact"/>
              <w:rPr>
                <w:rFonts w:ascii="標楷體" w:eastAsia="標楷體" w:hAnsi="標楷體"/>
                <w:lang w:eastAsia="zh-TW"/>
              </w:rPr>
            </w:pPr>
          </w:p>
          <w:p w:rsidR="00BF3D5D" w:rsidRPr="001923F2" w:rsidRDefault="001923F2">
            <w:pPr>
              <w:autoSpaceDE w:val="0"/>
              <w:autoSpaceDN w:val="0"/>
              <w:ind w:left="105"/>
              <w:rPr>
                <w:rFonts w:ascii="標楷體" w:eastAsia="標楷體" w:hAnsi="標楷體"/>
                <w:lang w:eastAsia="zh-TW"/>
              </w:rPr>
            </w:pPr>
            <w:r w:rsidRPr="001923F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日誌與報告中對實習工作有進行反思（</w:t>
            </w:r>
            <w:r w:rsidRPr="001923F2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30%</w:t>
            </w:r>
            <w:r w:rsidRPr="001923F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F3D5D" w:rsidRPr="001923F2">
        <w:trPr>
          <w:trHeight w:hRule="exact" w:val="811"/>
        </w:trPr>
        <w:tc>
          <w:tcPr>
            <w:tcW w:w="7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spacing w:line="206" w:lineRule="exact"/>
              <w:rPr>
                <w:rFonts w:ascii="標楷體" w:eastAsia="標楷體" w:hAnsi="標楷體"/>
                <w:lang w:eastAsia="zh-TW"/>
              </w:rPr>
            </w:pPr>
          </w:p>
          <w:p w:rsidR="00BF3D5D" w:rsidRPr="001923F2" w:rsidRDefault="001923F2">
            <w:pPr>
              <w:autoSpaceDE w:val="0"/>
              <w:autoSpaceDN w:val="0"/>
              <w:ind w:left="105"/>
              <w:rPr>
                <w:rFonts w:ascii="標楷體" w:eastAsia="標楷體" w:hAnsi="標楷體"/>
                <w:lang w:eastAsia="zh-TW"/>
              </w:rPr>
            </w:pPr>
            <w:r w:rsidRPr="001923F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日誌與報告中對中心之建議具有建設性（</w:t>
            </w:r>
            <w:r w:rsidRPr="001923F2">
              <w:rPr>
                <w:rFonts w:ascii="標楷體" w:eastAsia="標楷體" w:hAnsi="標楷體" w:cs="SimSun"/>
                <w:color w:val="000000"/>
                <w:spacing w:val="1"/>
                <w:sz w:val="28"/>
                <w:szCs w:val="28"/>
                <w:lang w:eastAsia="zh-TW"/>
              </w:rPr>
              <w:t>2</w:t>
            </w:r>
            <w:r w:rsidRPr="001923F2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0%</w:t>
            </w:r>
            <w:r w:rsidRPr="001923F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F3D5D" w:rsidRPr="001923F2" w:rsidRDefault="00BF3D5D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200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BF3D5D">
      <w:pPr>
        <w:spacing w:line="378" w:lineRule="exact"/>
        <w:rPr>
          <w:rFonts w:ascii="標楷體" w:eastAsia="標楷體" w:hAnsi="標楷體"/>
          <w:lang w:eastAsia="zh-TW"/>
        </w:rPr>
      </w:pPr>
    </w:p>
    <w:p w:rsidR="00BF3D5D" w:rsidRPr="001923F2" w:rsidRDefault="00BF3D5D">
      <w:pPr>
        <w:rPr>
          <w:rFonts w:ascii="標楷體" w:eastAsia="標楷體" w:hAnsi="標楷體"/>
          <w:lang w:eastAsia="zh-TW"/>
        </w:rPr>
        <w:sectPr w:rsidR="00BF3D5D" w:rsidRPr="001923F2">
          <w:type w:val="continuous"/>
          <w:pgSz w:w="11908" w:h="16838"/>
          <w:pgMar w:top="0" w:right="0" w:bottom="0" w:left="0" w:header="0" w:footer="0" w:gutter="0"/>
          <w:cols w:space="720"/>
        </w:sectPr>
      </w:pPr>
    </w:p>
    <w:p w:rsidR="00BF3D5D" w:rsidRPr="001923F2" w:rsidRDefault="001923F2">
      <w:pPr>
        <w:ind w:left="5906"/>
        <w:rPr>
          <w:rFonts w:ascii="標楷體" w:eastAsia="標楷體" w:hAnsi="標楷體"/>
        </w:rPr>
      </w:pPr>
      <w:r w:rsidRPr="001923F2">
        <w:rPr>
          <w:rFonts w:ascii="標楷體" w:eastAsia="標楷體" w:hAnsi="標楷體" w:cs="Times New Roman"/>
          <w:color w:val="000000"/>
          <w:spacing w:val="-2"/>
          <w:sz w:val="20"/>
          <w:szCs w:val="20"/>
        </w:rPr>
        <w:t>7</w:t>
      </w:r>
    </w:p>
    <w:sectPr w:rsidR="00BF3D5D" w:rsidRPr="001923F2">
      <w:type w:val="continuous"/>
      <w:pgSz w:w="11908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D"/>
    <w:rsid w:val="001923F2"/>
    <w:rsid w:val="00B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4947"/>
  <w15:docId w15:val="{3F2C5933-5AE1-4B02-8403-DF3702A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郭雅文</dc:creator>
  <cp:keywords/>
  <cp:lastModifiedBy>郭雅文</cp:lastModifiedBy>
  <cp:revision>2</cp:revision>
  <dcterms:created xsi:type="dcterms:W3CDTF">2019-03-18T03:06:00Z</dcterms:created>
  <dcterms:modified xsi:type="dcterms:W3CDTF">2019-03-18T03:06:00Z</dcterms:modified>
</cp:coreProperties>
</file>