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61" w:rsidRDefault="00065DE3">
      <w:pPr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樹德科技大學碩士班研究生</w:t>
      </w:r>
    </w:p>
    <w:p w:rsidR="00662F61" w:rsidRDefault="00065DE3">
      <w:pPr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學位考試審定書</w:t>
      </w:r>
    </w:p>
    <w:p w:rsidR="00662F61" w:rsidRDefault="00065DE3">
      <w:pPr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學年度第</w:t>
      </w:r>
      <w:r w:rsidR="00AF1781">
        <w:rPr>
          <w:rFonts w:ascii="標楷體" w:hAnsi="標楷體" w:hint="eastAsia"/>
          <w:sz w:val="32"/>
          <w:szCs w:val="32"/>
        </w:rPr>
        <w:t xml:space="preserve"> </w:t>
      </w:r>
      <w:r w:rsidR="00AF1781">
        <w:rPr>
          <w:rFonts w:ascii="標楷體" w:hAnsi="標楷體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hAnsi="標楷體"/>
          <w:sz w:val="32"/>
          <w:szCs w:val="32"/>
        </w:rPr>
        <w:t>學期</w:t>
      </w:r>
    </w:p>
    <w:p w:rsidR="00662F61" w:rsidRDefault="008E1BBE">
      <w:pPr>
        <w:jc w:val="center"/>
        <w:rPr>
          <w:rFonts w:ascii="標楷體" w:hAnsi="標楷體"/>
          <w:sz w:val="32"/>
        </w:rPr>
      </w:pPr>
      <w:r w:rsidRPr="008E1BBE">
        <w:rPr>
          <w:rFonts w:ascii="標楷體" w:hAnsi="標楷體" w:hint="eastAsia"/>
          <w:sz w:val="32"/>
          <w:szCs w:val="32"/>
        </w:rPr>
        <w:t>設計創新與經營研究所</w:t>
      </w:r>
      <w:r w:rsidR="0009036E">
        <w:rPr>
          <w:rFonts w:ascii="標楷體" w:hAnsi="標楷體" w:hint="eastAsia"/>
          <w:sz w:val="32"/>
          <w:szCs w:val="32"/>
        </w:rPr>
        <w:t xml:space="preserve"> </w:t>
      </w:r>
      <w:r w:rsidR="0009036E">
        <w:rPr>
          <w:rFonts w:ascii="標楷體" w:hAnsi="標楷體"/>
          <w:sz w:val="32"/>
          <w:szCs w:val="32"/>
        </w:rPr>
        <w:t xml:space="preserve"> </w:t>
      </w:r>
      <w:r w:rsidR="00065DE3">
        <w:rPr>
          <w:rFonts w:ascii="標楷體" w:hAnsi="標楷體"/>
          <w:sz w:val="32"/>
        </w:rPr>
        <w:t>君所提之論文</w:t>
      </w:r>
    </w:p>
    <w:p w:rsidR="009F6D9B" w:rsidRPr="00A31B4F" w:rsidRDefault="009F6D9B">
      <w:pPr>
        <w:jc w:val="center"/>
      </w:pPr>
    </w:p>
    <w:p w:rsidR="00E405BA" w:rsidRPr="000A5579" w:rsidRDefault="00065DE3" w:rsidP="00E405BA">
      <w:pPr>
        <w:spacing w:line="240" w:lineRule="atLeast"/>
        <w:ind w:leftChars="353" w:left="1839" w:hangingChars="310" w:hanging="992"/>
        <w:rPr>
          <w:rFonts w:ascii="標楷體" w:hAnsi="標楷體"/>
          <w:sz w:val="32"/>
          <w:szCs w:val="32"/>
          <w:lang w:eastAsia="zh-HK"/>
        </w:rPr>
      </w:pPr>
      <w:r>
        <w:rPr>
          <w:rFonts w:ascii="標楷體" w:hAnsi="標楷體"/>
          <w:sz w:val="32"/>
          <w:szCs w:val="32"/>
        </w:rPr>
        <w:t>題目：</w:t>
      </w:r>
      <w:r w:rsidR="008E1BBE" w:rsidRPr="000A5579">
        <w:rPr>
          <w:rFonts w:ascii="標楷體" w:hAnsi="標楷體"/>
          <w:sz w:val="32"/>
          <w:szCs w:val="32"/>
          <w:lang w:eastAsia="zh-HK"/>
        </w:rPr>
        <w:t xml:space="preserve"> </w:t>
      </w:r>
    </w:p>
    <w:p w:rsidR="00662F61" w:rsidRDefault="00065DE3">
      <w:pPr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經本學位考試委員會審議，認為符合碩(博)士資格標準。</w:t>
      </w:r>
    </w:p>
    <w:p w:rsidR="00662F61" w:rsidRDefault="00662F61">
      <w:pPr>
        <w:jc w:val="center"/>
        <w:rPr>
          <w:rFonts w:ascii="標楷體" w:hAnsi="標楷體"/>
          <w:sz w:val="32"/>
          <w:szCs w:val="32"/>
        </w:rPr>
      </w:pPr>
    </w:p>
    <w:p w:rsidR="00662F61" w:rsidRDefault="00065DE3">
      <w:pPr>
        <w:spacing w:before="180"/>
      </w:pPr>
      <w:r>
        <w:rPr>
          <w:rFonts w:ascii="標楷體" w:hAnsi="標楷體"/>
          <w:sz w:val="32"/>
          <w:szCs w:val="32"/>
        </w:rPr>
        <w:t>召 集 人 ＿＿＿＿＿＿＿＿ 　委　　員 ＿＿＿＿＿＿＿＿</w:t>
      </w:r>
    </w:p>
    <w:p w:rsidR="00662F61" w:rsidRDefault="00065DE3">
      <w:pPr>
        <w:spacing w:before="180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委　　員 ＿＿＿＿＿＿＿＿ 　委　　員 ＿＿＿＿＿＿＿＿</w:t>
      </w:r>
    </w:p>
    <w:p w:rsidR="00662F61" w:rsidRDefault="00065DE3">
      <w:pPr>
        <w:spacing w:before="180"/>
      </w:pPr>
      <w:r>
        <w:rPr>
          <w:rFonts w:ascii="標楷體" w:hAnsi="標楷體"/>
          <w:sz w:val="32"/>
          <w:szCs w:val="32"/>
        </w:rPr>
        <w:t xml:space="preserve">指導教授 ＿＿＿＿＿＿＿＿ 　系所主管 </w:t>
      </w:r>
      <w:r w:rsidR="00A869CA">
        <w:rPr>
          <w:rFonts w:ascii="標楷體" w:hAnsi="標楷體"/>
          <w:spacing w:val="-20"/>
          <w:sz w:val="32"/>
          <w:szCs w:val="32"/>
        </w:rPr>
        <w:t>＿＿＿＿＿＿＿＿</w:t>
      </w:r>
    </w:p>
    <w:p w:rsidR="00D9149E" w:rsidRDefault="00D9149E" w:rsidP="00A869CA">
      <w:pPr>
        <w:spacing w:before="180"/>
        <w:jc w:val="center"/>
        <w:rPr>
          <w:rFonts w:ascii="標楷體" w:hAnsi="標楷體"/>
          <w:sz w:val="32"/>
          <w:szCs w:val="32"/>
        </w:rPr>
      </w:pPr>
    </w:p>
    <w:p w:rsidR="00D9149E" w:rsidRDefault="00D9149E" w:rsidP="00A869CA">
      <w:pPr>
        <w:spacing w:before="180"/>
        <w:jc w:val="center"/>
        <w:rPr>
          <w:rFonts w:ascii="標楷體" w:hAnsi="標楷體"/>
          <w:sz w:val="32"/>
          <w:szCs w:val="32"/>
        </w:rPr>
      </w:pPr>
    </w:p>
    <w:p w:rsidR="00D9149E" w:rsidRDefault="00D9149E" w:rsidP="00A869CA">
      <w:pPr>
        <w:spacing w:before="180"/>
        <w:jc w:val="center"/>
        <w:rPr>
          <w:rFonts w:ascii="標楷體" w:hAnsi="標楷體"/>
          <w:sz w:val="32"/>
          <w:szCs w:val="32"/>
        </w:rPr>
      </w:pPr>
    </w:p>
    <w:p w:rsidR="00662F61" w:rsidRDefault="00065DE3" w:rsidP="00A869CA">
      <w:pPr>
        <w:spacing w:before="180"/>
        <w:jc w:val="center"/>
      </w:pPr>
      <w:r>
        <w:rPr>
          <w:rFonts w:ascii="標楷體" w:hAnsi="標楷體"/>
          <w:sz w:val="32"/>
          <w:szCs w:val="32"/>
        </w:rPr>
        <w:t>中華民國　　年　　月　　日</w:t>
      </w:r>
    </w:p>
    <w:sectPr w:rsidR="00662F61" w:rsidSect="0081074E">
      <w:pgSz w:w="11906" w:h="16838"/>
      <w:pgMar w:top="2268" w:right="849" w:bottom="2268" w:left="1276" w:header="720" w:footer="720" w:gutter="0"/>
      <w:pgNumType w:fmt="lowerRoman" w:start="1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82" w:rsidRDefault="00B70F82">
      <w:r>
        <w:separator/>
      </w:r>
    </w:p>
  </w:endnote>
  <w:endnote w:type="continuationSeparator" w:id="0">
    <w:p w:rsidR="00B70F82" w:rsidRDefault="00B7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82" w:rsidRDefault="00B70F82">
      <w:r>
        <w:rPr>
          <w:color w:val="000000"/>
        </w:rPr>
        <w:separator/>
      </w:r>
    </w:p>
  </w:footnote>
  <w:footnote w:type="continuationSeparator" w:id="0">
    <w:p w:rsidR="00B70F82" w:rsidRDefault="00B7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1"/>
    <w:rsid w:val="000034B2"/>
    <w:rsid w:val="000455B8"/>
    <w:rsid w:val="00051935"/>
    <w:rsid w:val="00065DE3"/>
    <w:rsid w:val="0009036E"/>
    <w:rsid w:val="000A5579"/>
    <w:rsid w:val="000B5174"/>
    <w:rsid w:val="00102B0C"/>
    <w:rsid w:val="00120AA8"/>
    <w:rsid w:val="00163CA6"/>
    <w:rsid w:val="001A21EE"/>
    <w:rsid w:val="001A7651"/>
    <w:rsid w:val="00280DD3"/>
    <w:rsid w:val="00283CD1"/>
    <w:rsid w:val="00311C0E"/>
    <w:rsid w:val="00340E6F"/>
    <w:rsid w:val="003474D6"/>
    <w:rsid w:val="003D35E8"/>
    <w:rsid w:val="003F3902"/>
    <w:rsid w:val="00483313"/>
    <w:rsid w:val="0048364F"/>
    <w:rsid w:val="004D67BF"/>
    <w:rsid w:val="004D772B"/>
    <w:rsid w:val="004E6ED1"/>
    <w:rsid w:val="004F5942"/>
    <w:rsid w:val="0055233D"/>
    <w:rsid w:val="00566A13"/>
    <w:rsid w:val="005C319D"/>
    <w:rsid w:val="005F27C7"/>
    <w:rsid w:val="00623DC5"/>
    <w:rsid w:val="00642ADD"/>
    <w:rsid w:val="00653A12"/>
    <w:rsid w:val="00662F61"/>
    <w:rsid w:val="006670A8"/>
    <w:rsid w:val="006A3053"/>
    <w:rsid w:val="006A5721"/>
    <w:rsid w:val="006B5509"/>
    <w:rsid w:val="006E090C"/>
    <w:rsid w:val="00703E40"/>
    <w:rsid w:val="007475EB"/>
    <w:rsid w:val="00764EBE"/>
    <w:rsid w:val="007F011F"/>
    <w:rsid w:val="008068AB"/>
    <w:rsid w:val="0081074E"/>
    <w:rsid w:val="00830AD0"/>
    <w:rsid w:val="00845714"/>
    <w:rsid w:val="00864C1B"/>
    <w:rsid w:val="008B6052"/>
    <w:rsid w:val="008E1BBE"/>
    <w:rsid w:val="008E3D46"/>
    <w:rsid w:val="00941ED6"/>
    <w:rsid w:val="00953FBE"/>
    <w:rsid w:val="009600AB"/>
    <w:rsid w:val="00993064"/>
    <w:rsid w:val="009B0306"/>
    <w:rsid w:val="009C1DC7"/>
    <w:rsid w:val="009D3E9C"/>
    <w:rsid w:val="009F6D9B"/>
    <w:rsid w:val="00A31B4F"/>
    <w:rsid w:val="00A869CA"/>
    <w:rsid w:val="00AF1781"/>
    <w:rsid w:val="00B164EA"/>
    <w:rsid w:val="00B24A9F"/>
    <w:rsid w:val="00B70F82"/>
    <w:rsid w:val="00BE6802"/>
    <w:rsid w:val="00C03763"/>
    <w:rsid w:val="00C36828"/>
    <w:rsid w:val="00CB3B63"/>
    <w:rsid w:val="00D9149E"/>
    <w:rsid w:val="00D93AC3"/>
    <w:rsid w:val="00E1420B"/>
    <w:rsid w:val="00E1771D"/>
    <w:rsid w:val="00E31F06"/>
    <w:rsid w:val="00E405BA"/>
    <w:rsid w:val="00E512E0"/>
    <w:rsid w:val="00E57A0C"/>
    <w:rsid w:val="00E619E3"/>
    <w:rsid w:val="00FA1879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8BF8"/>
  <w15:docId w15:val="{F35302F5-0043-4CDF-85F7-54409BC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隱標文字說明"/>
    <w:basedOn w:val="a"/>
    <w:rPr>
      <w:b/>
      <w:vanish/>
      <w:color w:val="FF0000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3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3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mtchen</dc:creator>
  <cp:lastModifiedBy>唐依騏</cp:lastModifiedBy>
  <cp:revision>43</cp:revision>
  <cp:lastPrinted>2023-07-20T07:15:00Z</cp:lastPrinted>
  <dcterms:created xsi:type="dcterms:W3CDTF">2021-11-17T03:31:00Z</dcterms:created>
  <dcterms:modified xsi:type="dcterms:W3CDTF">2023-08-22T09:35:00Z</dcterms:modified>
</cp:coreProperties>
</file>